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A3D79" w14:textId="2C6DDB36" w:rsidR="00B42521" w:rsidRDefault="0040708C" w:rsidP="00015240">
      <w:pPr>
        <w:ind w:firstLine="0"/>
        <w:jc w:val="center"/>
        <w:rPr>
          <w:b/>
          <w:bCs/>
          <w:sz w:val="28"/>
          <w:szCs w:val="28"/>
        </w:rPr>
      </w:pPr>
      <w:r w:rsidRPr="00455820">
        <w:rPr>
          <w:b/>
          <w:bCs/>
          <w:sz w:val="28"/>
          <w:szCs w:val="28"/>
        </w:rPr>
        <w:t xml:space="preserve">Список учащихся, </w:t>
      </w:r>
      <w:r w:rsidR="009E3F53">
        <w:rPr>
          <w:b/>
          <w:bCs/>
          <w:sz w:val="28"/>
          <w:szCs w:val="28"/>
        </w:rPr>
        <w:t>рекомендованных</w:t>
      </w:r>
      <w:r w:rsidRPr="00455820">
        <w:rPr>
          <w:b/>
          <w:bCs/>
          <w:sz w:val="28"/>
          <w:szCs w:val="28"/>
        </w:rPr>
        <w:t xml:space="preserve"> </w:t>
      </w:r>
      <w:r w:rsidR="009E3F53">
        <w:rPr>
          <w:b/>
          <w:bCs/>
          <w:sz w:val="28"/>
          <w:szCs w:val="28"/>
        </w:rPr>
        <w:t>к зачислению на Смену</w:t>
      </w:r>
      <w:r w:rsidRPr="00455820">
        <w:rPr>
          <w:b/>
          <w:bCs/>
          <w:sz w:val="28"/>
          <w:szCs w:val="28"/>
        </w:rPr>
        <w:t xml:space="preserve"> </w:t>
      </w:r>
      <w:r w:rsidR="009E3F53">
        <w:rPr>
          <w:b/>
          <w:bCs/>
          <w:sz w:val="28"/>
          <w:szCs w:val="28"/>
        </w:rPr>
        <w:t>л</w:t>
      </w:r>
      <w:r w:rsidRPr="00455820">
        <w:rPr>
          <w:b/>
          <w:bCs/>
          <w:sz w:val="28"/>
          <w:szCs w:val="28"/>
        </w:rPr>
        <w:t>итературно-театрально</w:t>
      </w:r>
      <w:r w:rsidR="009E3F53">
        <w:rPr>
          <w:b/>
          <w:bCs/>
          <w:sz w:val="28"/>
          <w:szCs w:val="28"/>
        </w:rPr>
        <w:t>го</w:t>
      </w:r>
      <w:r w:rsidRPr="00455820">
        <w:rPr>
          <w:b/>
          <w:bCs/>
          <w:sz w:val="28"/>
          <w:szCs w:val="28"/>
        </w:rPr>
        <w:t xml:space="preserve"> творчеств</w:t>
      </w:r>
      <w:r w:rsidR="009E3F53">
        <w:rPr>
          <w:b/>
          <w:bCs/>
          <w:sz w:val="28"/>
          <w:szCs w:val="28"/>
        </w:rPr>
        <w:t>а</w:t>
      </w:r>
      <w:r w:rsidRPr="00455820">
        <w:rPr>
          <w:b/>
          <w:bCs/>
          <w:sz w:val="28"/>
          <w:szCs w:val="28"/>
        </w:rPr>
        <w:t>.</w:t>
      </w:r>
    </w:p>
    <w:p w14:paraId="3B1D3D2E" w14:textId="77777777" w:rsidR="00015240" w:rsidRPr="00455820" w:rsidRDefault="00015240" w:rsidP="0040708C">
      <w:pPr>
        <w:jc w:val="center"/>
        <w:rPr>
          <w:b/>
          <w:bCs/>
          <w:sz w:val="28"/>
          <w:szCs w:val="28"/>
        </w:rPr>
      </w:pPr>
    </w:p>
    <w:p w14:paraId="206C133F" w14:textId="3C0954AA" w:rsidR="0040708C" w:rsidRPr="00455820" w:rsidRDefault="0040708C" w:rsidP="0040708C">
      <w:pPr>
        <w:jc w:val="center"/>
        <w:rPr>
          <w:b/>
          <w:bCs/>
          <w:sz w:val="28"/>
          <w:szCs w:val="28"/>
        </w:rPr>
      </w:pPr>
      <w:r w:rsidRPr="00455820">
        <w:rPr>
          <w:b/>
          <w:bCs/>
          <w:sz w:val="28"/>
          <w:szCs w:val="28"/>
        </w:rPr>
        <w:t xml:space="preserve">Профиль: художественное слово. </w:t>
      </w:r>
    </w:p>
    <w:p w14:paraId="4D01BFD8" w14:textId="5729A340" w:rsidR="0040708C" w:rsidRDefault="0040708C" w:rsidP="0040708C">
      <w:pPr>
        <w:jc w:val="center"/>
      </w:pPr>
    </w:p>
    <w:p w14:paraId="30E26C9A" w14:textId="77777777" w:rsidR="0040708C" w:rsidRPr="0040708C" w:rsidRDefault="0040708C" w:rsidP="0040708C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40708C">
        <w:rPr>
          <w:sz w:val="28"/>
          <w:szCs w:val="28"/>
        </w:rPr>
        <w:t>Бочко Артемий Александрович</w:t>
      </w:r>
    </w:p>
    <w:p w14:paraId="796D2297" w14:textId="77777777" w:rsidR="0040708C" w:rsidRPr="0040708C" w:rsidRDefault="0040708C" w:rsidP="0040708C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40708C">
        <w:rPr>
          <w:sz w:val="28"/>
          <w:szCs w:val="28"/>
        </w:rPr>
        <w:t>Вандышев Максим Александрович</w:t>
      </w:r>
    </w:p>
    <w:p w14:paraId="6AD4E21B" w14:textId="77777777" w:rsidR="0040708C" w:rsidRPr="0040708C" w:rsidRDefault="0040708C" w:rsidP="0040708C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40708C">
        <w:rPr>
          <w:sz w:val="28"/>
          <w:szCs w:val="28"/>
        </w:rPr>
        <w:t>Герасимова Мария Николаевна</w:t>
      </w:r>
    </w:p>
    <w:p w14:paraId="03F30B57" w14:textId="77777777" w:rsidR="0040708C" w:rsidRPr="0040708C" w:rsidRDefault="0040708C" w:rsidP="0040708C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40708C">
        <w:rPr>
          <w:sz w:val="28"/>
          <w:szCs w:val="28"/>
        </w:rPr>
        <w:t>Головина Анастасия Леонидовна</w:t>
      </w:r>
    </w:p>
    <w:p w14:paraId="1E06C0E1" w14:textId="77777777" w:rsidR="0040708C" w:rsidRPr="0040708C" w:rsidRDefault="0040708C" w:rsidP="0040708C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proofErr w:type="spellStart"/>
      <w:r w:rsidRPr="0040708C">
        <w:rPr>
          <w:sz w:val="28"/>
          <w:szCs w:val="28"/>
        </w:rPr>
        <w:t>Грунина</w:t>
      </w:r>
      <w:proofErr w:type="spellEnd"/>
      <w:r w:rsidRPr="0040708C">
        <w:rPr>
          <w:sz w:val="28"/>
          <w:szCs w:val="28"/>
        </w:rPr>
        <w:t xml:space="preserve"> Дарья Алексеевна</w:t>
      </w:r>
    </w:p>
    <w:p w14:paraId="04223B07" w14:textId="77777777" w:rsidR="0040708C" w:rsidRPr="0040708C" w:rsidRDefault="0040708C" w:rsidP="0040708C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40708C">
        <w:rPr>
          <w:sz w:val="28"/>
          <w:szCs w:val="28"/>
        </w:rPr>
        <w:t>Давыдова Вера Денисовна</w:t>
      </w:r>
    </w:p>
    <w:p w14:paraId="303F335E" w14:textId="77777777" w:rsidR="0040708C" w:rsidRPr="0040708C" w:rsidRDefault="0040708C" w:rsidP="0040708C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proofErr w:type="spellStart"/>
      <w:r w:rsidRPr="0040708C">
        <w:rPr>
          <w:sz w:val="28"/>
          <w:szCs w:val="28"/>
        </w:rPr>
        <w:t>Еремеева</w:t>
      </w:r>
      <w:proofErr w:type="spellEnd"/>
      <w:r w:rsidRPr="0040708C">
        <w:rPr>
          <w:sz w:val="28"/>
          <w:szCs w:val="28"/>
        </w:rPr>
        <w:t xml:space="preserve"> Полина Юрьевна</w:t>
      </w:r>
    </w:p>
    <w:p w14:paraId="03A25CFE" w14:textId="77777777" w:rsidR="0040708C" w:rsidRPr="0040708C" w:rsidRDefault="0040708C" w:rsidP="0040708C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proofErr w:type="spellStart"/>
      <w:r w:rsidRPr="0040708C">
        <w:rPr>
          <w:sz w:val="28"/>
          <w:szCs w:val="28"/>
        </w:rPr>
        <w:t>Зенкова</w:t>
      </w:r>
      <w:proofErr w:type="spellEnd"/>
      <w:r w:rsidRPr="0040708C">
        <w:rPr>
          <w:sz w:val="28"/>
          <w:szCs w:val="28"/>
        </w:rPr>
        <w:t xml:space="preserve"> Елизавета Евгеньевна</w:t>
      </w:r>
    </w:p>
    <w:p w14:paraId="06D62676" w14:textId="77777777" w:rsidR="0040708C" w:rsidRPr="0040708C" w:rsidRDefault="0040708C" w:rsidP="0040708C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40708C">
        <w:rPr>
          <w:sz w:val="28"/>
          <w:szCs w:val="28"/>
        </w:rPr>
        <w:t>Золотарева Софья Александровна</w:t>
      </w:r>
    </w:p>
    <w:p w14:paraId="608E3A75" w14:textId="77777777" w:rsidR="0040708C" w:rsidRPr="0040708C" w:rsidRDefault="0040708C" w:rsidP="0040708C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40708C">
        <w:rPr>
          <w:sz w:val="28"/>
          <w:szCs w:val="28"/>
        </w:rPr>
        <w:t>Золотова Алина Александровна</w:t>
      </w:r>
    </w:p>
    <w:p w14:paraId="4B65802E" w14:textId="77777777" w:rsidR="0040708C" w:rsidRPr="0040708C" w:rsidRDefault="0040708C" w:rsidP="0040708C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40708C">
        <w:rPr>
          <w:sz w:val="28"/>
          <w:szCs w:val="28"/>
        </w:rPr>
        <w:t>Иванов Константин Александрович</w:t>
      </w:r>
    </w:p>
    <w:p w14:paraId="0FF35136" w14:textId="77777777" w:rsidR="0040708C" w:rsidRPr="0040708C" w:rsidRDefault="0040708C" w:rsidP="0040708C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40708C">
        <w:rPr>
          <w:sz w:val="28"/>
          <w:szCs w:val="28"/>
        </w:rPr>
        <w:t>Кашина Анастасия Андреевна</w:t>
      </w:r>
    </w:p>
    <w:p w14:paraId="047F38B2" w14:textId="77777777" w:rsidR="0040708C" w:rsidRPr="0040708C" w:rsidRDefault="0040708C" w:rsidP="0040708C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40708C">
        <w:rPr>
          <w:sz w:val="28"/>
          <w:szCs w:val="28"/>
        </w:rPr>
        <w:t>Клеников Павел Сергеевич</w:t>
      </w:r>
    </w:p>
    <w:p w14:paraId="1FAEC15C" w14:textId="77777777" w:rsidR="0040708C" w:rsidRPr="0040708C" w:rsidRDefault="0040708C" w:rsidP="0040708C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40708C">
        <w:rPr>
          <w:sz w:val="28"/>
          <w:szCs w:val="28"/>
        </w:rPr>
        <w:t>Кожин Дмитрий Алексеевич</w:t>
      </w:r>
    </w:p>
    <w:p w14:paraId="0E3C9ED9" w14:textId="77777777" w:rsidR="0040708C" w:rsidRPr="0040708C" w:rsidRDefault="0040708C" w:rsidP="0040708C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40708C">
        <w:rPr>
          <w:sz w:val="28"/>
          <w:szCs w:val="28"/>
        </w:rPr>
        <w:t>Котов Алексей Борисович</w:t>
      </w:r>
    </w:p>
    <w:p w14:paraId="7FC97D3D" w14:textId="77777777" w:rsidR="0040708C" w:rsidRPr="0040708C" w:rsidRDefault="0040708C" w:rsidP="0040708C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40708C">
        <w:rPr>
          <w:sz w:val="28"/>
          <w:szCs w:val="28"/>
        </w:rPr>
        <w:t>Мамалыга София Григорьевна</w:t>
      </w:r>
    </w:p>
    <w:p w14:paraId="6FD69A79" w14:textId="77777777" w:rsidR="0040708C" w:rsidRPr="0040708C" w:rsidRDefault="0040708C" w:rsidP="0040708C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40708C">
        <w:rPr>
          <w:sz w:val="28"/>
          <w:szCs w:val="28"/>
        </w:rPr>
        <w:t>Образцова Анастасия Дмитриевна</w:t>
      </w:r>
    </w:p>
    <w:p w14:paraId="16F103FA" w14:textId="77777777" w:rsidR="0040708C" w:rsidRPr="0040708C" w:rsidRDefault="0040708C" w:rsidP="0040708C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40708C">
        <w:rPr>
          <w:sz w:val="28"/>
          <w:szCs w:val="28"/>
        </w:rPr>
        <w:t>Пахомов Ростислав Русланович</w:t>
      </w:r>
    </w:p>
    <w:p w14:paraId="37325694" w14:textId="77777777" w:rsidR="0040708C" w:rsidRPr="0040708C" w:rsidRDefault="0040708C" w:rsidP="0040708C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40708C">
        <w:rPr>
          <w:sz w:val="28"/>
          <w:szCs w:val="28"/>
        </w:rPr>
        <w:t>Побежимова Алина Сергеевна</w:t>
      </w:r>
    </w:p>
    <w:p w14:paraId="21302D8E" w14:textId="77777777" w:rsidR="0040708C" w:rsidRPr="0040708C" w:rsidRDefault="0040708C" w:rsidP="0040708C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proofErr w:type="spellStart"/>
      <w:r w:rsidRPr="0040708C">
        <w:rPr>
          <w:sz w:val="28"/>
          <w:szCs w:val="28"/>
        </w:rPr>
        <w:t>Скиперских</w:t>
      </w:r>
      <w:proofErr w:type="spellEnd"/>
      <w:r w:rsidRPr="0040708C">
        <w:rPr>
          <w:sz w:val="28"/>
          <w:szCs w:val="28"/>
        </w:rPr>
        <w:t xml:space="preserve"> Софья Вячеславовна</w:t>
      </w:r>
    </w:p>
    <w:p w14:paraId="5050667E" w14:textId="08A2BE5C" w:rsidR="0040708C" w:rsidRDefault="0040708C" w:rsidP="0040708C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40708C">
        <w:rPr>
          <w:sz w:val="28"/>
          <w:szCs w:val="28"/>
        </w:rPr>
        <w:t xml:space="preserve">Уразова Юлиана </w:t>
      </w:r>
      <w:proofErr w:type="spellStart"/>
      <w:r w:rsidRPr="0040708C">
        <w:rPr>
          <w:sz w:val="28"/>
          <w:szCs w:val="28"/>
        </w:rPr>
        <w:t>Грантовна</w:t>
      </w:r>
      <w:proofErr w:type="spellEnd"/>
    </w:p>
    <w:p w14:paraId="666D88E4" w14:textId="2AF97E31" w:rsidR="00F505CD" w:rsidRPr="0040708C" w:rsidRDefault="00F505CD" w:rsidP="0040708C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Флерко Мария Викторовна</w:t>
      </w:r>
    </w:p>
    <w:p w14:paraId="3778DBAC" w14:textId="77777777" w:rsidR="0040708C" w:rsidRPr="0040708C" w:rsidRDefault="0040708C" w:rsidP="0040708C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40708C">
        <w:rPr>
          <w:sz w:val="28"/>
          <w:szCs w:val="28"/>
        </w:rPr>
        <w:t>Черникова Алеся Александровна</w:t>
      </w:r>
    </w:p>
    <w:p w14:paraId="32901E8A" w14:textId="55722974" w:rsidR="0040708C" w:rsidRDefault="0040708C" w:rsidP="0040708C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proofErr w:type="spellStart"/>
      <w:r w:rsidRPr="0040708C">
        <w:rPr>
          <w:sz w:val="28"/>
          <w:szCs w:val="28"/>
        </w:rPr>
        <w:t>Шарыкина</w:t>
      </w:r>
      <w:proofErr w:type="spellEnd"/>
      <w:r w:rsidRPr="0040708C">
        <w:rPr>
          <w:sz w:val="28"/>
          <w:szCs w:val="28"/>
        </w:rPr>
        <w:t xml:space="preserve"> Виктория Евгеньевна</w:t>
      </w:r>
    </w:p>
    <w:p w14:paraId="17AD17FE" w14:textId="4DB2F311" w:rsidR="0040708C" w:rsidRDefault="0040708C" w:rsidP="0040708C">
      <w:pPr>
        <w:jc w:val="center"/>
        <w:rPr>
          <w:sz w:val="28"/>
          <w:szCs w:val="28"/>
        </w:rPr>
      </w:pPr>
    </w:p>
    <w:p w14:paraId="00B9B0EE" w14:textId="2032C8CD" w:rsidR="0040708C" w:rsidRPr="00455820" w:rsidRDefault="0040708C" w:rsidP="0040708C">
      <w:pPr>
        <w:jc w:val="center"/>
        <w:rPr>
          <w:b/>
          <w:bCs/>
          <w:sz w:val="28"/>
          <w:szCs w:val="28"/>
        </w:rPr>
      </w:pPr>
      <w:r w:rsidRPr="00455820">
        <w:rPr>
          <w:b/>
          <w:bCs/>
          <w:sz w:val="28"/>
          <w:szCs w:val="28"/>
        </w:rPr>
        <w:lastRenderedPageBreak/>
        <w:t>Профиль: литература</w:t>
      </w:r>
      <w:r w:rsidR="00015240">
        <w:rPr>
          <w:b/>
          <w:bCs/>
          <w:sz w:val="28"/>
          <w:szCs w:val="28"/>
        </w:rPr>
        <w:t>.</w:t>
      </w:r>
    </w:p>
    <w:p w14:paraId="3C479652" w14:textId="215EA334" w:rsidR="0040708C" w:rsidRDefault="0040708C" w:rsidP="0040708C">
      <w:pPr>
        <w:jc w:val="center"/>
        <w:rPr>
          <w:sz w:val="28"/>
          <w:szCs w:val="28"/>
        </w:rPr>
      </w:pPr>
    </w:p>
    <w:p w14:paraId="19AB66DF" w14:textId="5A80E35B" w:rsidR="00455820" w:rsidRDefault="00455820" w:rsidP="00EC4703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Акобян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Асмик</w:t>
      </w:r>
      <w:proofErr w:type="spellEnd"/>
      <w:r>
        <w:rPr>
          <w:sz w:val="28"/>
          <w:szCs w:val="28"/>
        </w:rPr>
        <w:t xml:space="preserve"> Артуровна</w:t>
      </w:r>
    </w:p>
    <w:p w14:paraId="1D9F044F" w14:textId="578256CA" w:rsidR="00455820" w:rsidRPr="00EC4703" w:rsidRDefault="00455820" w:rsidP="00EC4703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Алхимов</w:t>
      </w:r>
      <w:proofErr w:type="spellEnd"/>
      <w:r>
        <w:rPr>
          <w:sz w:val="28"/>
          <w:szCs w:val="28"/>
        </w:rPr>
        <w:t xml:space="preserve"> Никита Юрьевич</w:t>
      </w:r>
    </w:p>
    <w:p w14:paraId="5F962930" w14:textId="77777777" w:rsidR="00455820" w:rsidRPr="00EC4703" w:rsidRDefault="00455820" w:rsidP="00EC4703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Баркова</w:t>
      </w:r>
      <w:proofErr w:type="spellEnd"/>
      <w:r>
        <w:rPr>
          <w:sz w:val="28"/>
          <w:szCs w:val="28"/>
        </w:rPr>
        <w:t xml:space="preserve"> Татьяна Васильевна</w:t>
      </w:r>
    </w:p>
    <w:p w14:paraId="1EB70EC6" w14:textId="77777777" w:rsidR="00455820" w:rsidRPr="00EC4703" w:rsidRDefault="00455820" w:rsidP="00EC4703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Герасимов Фёдор Иванович</w:t>
      </w:r>
    </w:p>
    <w:p w14:paraId="6FBE90D4" w14:textId="77777777" w:rsidR="00455820" w:rsidRPr="00EC4703" w:rsidRDefault="00455820" w:rsidP="00EC4703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Евсеев Павел Анатольевич</w:t>
      </w:r>
    </w:p>
    <w:p w14:paraId="7CC6F91E" w14:textId="77777777" w:rsidR="00455820" w:rsidRPr="00EC4703" w:rsidRDefault="00455820" w:rsidP="00EC4703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Егоров Никита Антонович</w:t>
      </w:r>
    </w:p>
    <w:p w14:paraId="784FE782" w14:textId="77777777" w:rsidR="00455820" w:rsidRDefault="00455820" w:rsidP="00EC4703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Кашина Анастасия Андреевна</w:t>
      </w:r>
    </w:p>
    <w:p w14:paraId="2C7170EC" w14:textId="77777777" w:rsidR="00455820" w:rsidRPr="00EC4703" w:rsidRDefault="00455820" w:rsidP="00EC4703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Козырева Диана Руслановна</w:t>
      </w:r>
    </w:p>
    <w:p w14:paraId="1705C99B" w14:textId="77777777" w:rsidR="00455820" w:rsidRPr="00455820" w:rsidRDefault="00455820" w:rsidP="00455820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Косякина</w:t>
      </w:r>
      <w:proofErr w:type="spellEnd"/>
      <w:r>
        <w:rPr>
          <w:sz w:val="28"/>
          <w:szCs w:val="28"/>
        </w:rPr>
        <w:t xml:space="preserve"> Вилена Викторовна</w:t>
      </w:r>
    </w:p>
    <w:p w14:paraId="5413F7CE" w14:textId="77777777" w:rsidR="00455820" w:rsidRPr="00EC4703" w:rsidRDefault="00455820" w:rsidP="00EC4703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Кузнецова Оксана Александровна</w:t>
      </w:r>
    </w:p>
    <w:p w14:paraId="1D167207" w14:textId="77777777" w:rsidR="00455820" w:rsidRPr="00EC4703" w:rsidRDefault="00455820" w:rsidP="00EC4703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Левин Руслан Романович</w:t>
      </w:r>
    </w:p>
    <w:p w14:paraId="0121485E" w14:textId="77777777" w:rsidR="00455820" w:rsidRDefault="00455820" w:rsidP="00EC4703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proofErr w:type="spellStart"/>
      <w:r w:rsidRPr="00EC4703">
        <w:rPr>
          <w:sz w:val="28"/>
          <w:szCs w:val="28"/>
        </w:rPr>
        <w:t>Роднова</w:t>
      </w:r>
      <w:proofErr w:type="spellEnd"/>
      <w:r w:rsidRPr="00EC4703">
        <w:rPr>
          <w:sz w:val="28"/>
          <w:szCs w:val="28"/>
        </w:rPr>
        <w:t xml:space="preserve"> Мария Федоровна</w:t>
      </w:r>
    </w:p>
    <w:p w14:paraId="74E1FF1C" w14:textId="09B497AF" w:rsidR="00455820" w:rsidRDefault="00455820" w:rsidP="00EC4703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Тузова</w:t>
      </w:r>
      <w:proofErr w:type="spellEnd"/>
      <w:r>
        <w:rPr>
          <w:sz w:val="28"/>
          <w:szCs w:val="28"/>
        </w:rPr>
        <w:t xml:space="preserve"> Диана Викторовна</w:t>
      </w:r>
    </w:p>
    <w:p w14:paraId="702BD1CA" w14:textId="1D929026" w:rsidR="00417539" w:rsidRPr="00EC4703" w:rsidRDefault="00417539" w:rsidP="00EC4703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Хайрулина</w:t>
      </w:r>
      <w:proofErr w:type="spellEnd"/>
      <w:r>
        <w:rPr>
          <w:sz w:val="28"/>
          <w:szCs w:val="28"/>
        </w:rPr>
        <w:t xml:space="preserve"> Ирина Николаевна</w:t>
      </w:r>
    </w:p>
    <w:sectPr w:rsidR="00417539" w:rsidRPr="00EC4703" w:rsidSect="00D773A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377387"/>
    <w:multiLevelType w:val="hybridMultilevel"/>
    <w:tmpl w:val="94A866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F3C653B"/>
    <w:multiLevelType w:val="hybridMultilevel"/>
    <w:tmpl w:val="D570BB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08C"/>
    <w:rsid w:val="00015240"/>
    <w:rsid w:val="00190ACD"/>
    <w:rsid w:val="003F4EAB"/>
    <w:rsid w:val="0040708C"/>
    <w:rsid w:val="00417539"/>
    <w:rsid w:val="00455820"/>
    <w:rsid w:val="009E3F53"/>
    <w:rsid w:val="00B42521"/>
    <w:rsid w:val="00C04A7F"/>
    <w:rsid w:val="00D773A9"/>
    <w:rsid w:val="00EC4703"/>
    <w:rsid w:val="00F5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855B7"/>
  <w15:chartTrackingRefBased/>
  <w15:docId w15:val="{03508637-6732-2C40-9800-A8D267CD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Goncharov</dc:creator>
  <cp:keywords/>
  <dc:description/>
  <cp:lastModifiedBy>Ilya Goncharov</cp:lastModifiedBy>
  <cp:revision>5</cp:revision>
  <dcterms:created xsi:type="dcterms:W3CDTF">2021-09-13T20:47:00Z</dcterms:created>
  <dcterms:modified xsi:type="dcterms:W3CDTF">2021-09-15T13:58:00Z</dcterms:modified>
</cp:coreProperties>
</file>