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9246" w14:textId="77777777" w:rsidR="004B3F7A" w:rsidRPr="00C0138A" w:rsidRDefault="004B3F7A" w:rsidP="004B3F7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РАСПИСАНИЕ ЗАНЯТИЙ ГРУПП ДЕТСКОГО ТЕХНОПАРКА «КВАНТОРИУМ» </w:t>
      </w:r>
    </w:p>
    <w:p w14:paraId="39435176" w14:textId="0898E483" w:rsidR="004B3F7A" w:rsidRPr="00C0138A" w:rsidRDefault="00311802" w:rsidP="004B3F7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 ПЕРВОЕ ПОЛУГОДИЕ 2020</w:t>
      </w:r>
      <w:r w:rsidR="004B3F7A"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>/20</w:t>
      </w:r>
      <w:r w:rsidR="00DA1F55">
        <w:rPr>
          <w:rFonts w:ascii="Times New Roman" w:eastAsiaTheme="minorHAnsi" w:hAnsi="Times New Roman"/>
          <w:b/>
          <w:sz w:val="24"/>
          <w:szCs w:val="24"/>
          <w:lang w:eastAsia="en-US"/>
        </w:rPr>
        <w:t>21</w:t>
      </w:r>
      <w:r w:rsidR="004B3F7A"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УЧЕБНОГО ГОДА</w:t>
      </w:r>
    </w:p>
    <w:p w14:paraId="20539BAB" w14:textId="0DAEE394" w:rsidR="00271F9E" w:rsidRPr="000D13FC" w:rsidRDefault="00271F9E" w:rsidP="00DD6251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471"/>
        <w:gridCol w:w="1153"/>
        <w:gridCol w:w="3740"/>
        <w:gridCol w:w="3331"/>
        <w:gridCol w:w="2521"/>
        <w:gridCol w:w="2385"/>
      </w:tblGrid>
      <w:tr w:rsidR="001B6631" w:rsidRPr="000D13FC" w14:paraId="168976E7" w14:textId="77777777" w:rsidTr="000273F8">
        <w:tc>
          <w:tcPr>
            <w:tcW w:w="14601" w:type="dxa"/>
            <w:gridSpan w:val="6"/>
            <w:shd w:val="clear" w:color="auto" w:fill="92D050"/>
            <w:vAlign w:val="center"/>
          </w:tcPr>
          <w:p w14:paraId="63DFA9FF" w14:textId="77777777" w:rsidR="001B6631" w:rsidRPr="000D13FC" w:rsidRDefault="001B6631" w:rsidP="000273F8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НАНОКВАНТУМ</w:t>
            </w:r>
          </w:p>
        </w:tc>
      </w:tr>
      <w:tr w:rsidR="001B6631" w:rsidRPr="000D13FC" w14:paraId="554FDCE3" w14:textId="77777777" w:rsidTr="000273F8">
        <w:tc>
          <w:tcPr>
            <w:tcW w:w="1471" w:type="dxa"/>
            <w:vAlign w:val="center"/>
          </w:tcPr>
          <w:p w14:paraId="32A33889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153" w:type="dxa"/>
            <w:vAlign w:val="center"/>
          </w:tcPr>
          <w:p w14:paraId="3ABCB796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740" w:type="dxa"/>
            <w:vAlign w:val="center"/>
          </w:tcPr>
          <w:p w14:paraId="74DBCAD5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День и время занятий</w:t>
            </w:r>
          </w:p>
        </w:tc>
        <w:tc>
          <w:tcPr>
            <w:tcW w:w="3331" w:type="dxa"/>
            <w:vAlign w:val="center"/>
          </w:tcPr>
          <w:p w14:paraId="2F014950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Направление</w:t>
            </w:r>
          </w:p>
          <w:p w14:paraId="5F664652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521" w:type="dxa"/>
            <w:vAlign w:val="center"/>
          </w:tcPr>
          <w:p w14:paraId="71A4A3D5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Ф.И.О.</w:t>
            </w:r>
          </w:p>
          <w:p w14:paraId="542E1FBC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преподавателя</w:t>
            </w:r>
          </w:p>
        </w:tc>
        <w:tc>
          <w:tcPr>
            <w:tcW w:w="2385" w:type="dxa"/>
            <w:vAlign w:val="center"/>
          </w:tcPr>
          <w:p w14:paraId="088444CB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Кабинет</w:t>
            </w:r>
          </w:p>
        </w:tc>
      </w:tr>
      <w:tr w:rsidR="006C05EF" w:rsidRPr="000D13FC" w14:paraId="102797A8" w14:textId="77777777" w:rsidTr="000273F8">
        <w:trPr>
          <w:trHeight w:val="1121"/>
        </w:trPr>
        <w:tc>
          <w:tcPr>
            <w:tcW w:w="1471" w:type="dxa"/>
            <w:vAlign w:val="center"/>
          </w:tcPr>
          <w:p w14:paraId="248D453E" w14:textId="284CA026" w:rsidR="006C05EF" w:rsidRDefault="0062768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Н.1.0</w:t>
            </w:r>
          </w:p>
          <w:p w14:paraId="3DC0CCD2" w14:textId="271DEB4F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0</w:t>
            </w:r>
          </w:p>
          <w:p w14:paraId="73D9D2B1" w14:textId="234E6B8D" w:rsidR="002871CC" w:rsidRPr="000D13FC" w:rsidRDefault="002871CC" w:rsidP="00311802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0674D587" w14:textId="3152E11F" w:rsidR="006C05EF" w:rsidRPr="000D13FC" w:rsidRDefault="00DD6251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4B304E05" w14:textId="79FA86FC" w:rsidR="006C05EF" w:rsidRPr="000D13FC" w:rsidRDefault="00627681" w:rsidP="006C05E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Пятница</w:t>
            </w:r>
            <w:r w:rsidR="006C05EF"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:</w:t>
            </w:r>
          </w:p>
          <w:p w14:paraId="681F32B1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15.10 – 15.50</w:t>
            </w:r>
          </w:p>
          <w:p w14:paraId="0FE892C3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15.50 – 16.00</w:t>
            </w:r>
          </w:p>
          <w:p w14:paraId="6852E9E0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16.00 – 16.40</w:t>
            </w:r>
          </w:p>
          <w:p w14:paraId="4FE32891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16.40 – 16.50</w:t>
            </w:r>
          </w:p>
          <w:p w14:paraId="23900BBE" w14:textId="48C1D66C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16.50 – 17.30</w:t>
            </w:r>
          </w:p>
          <w:p w14:paraId="179E115A" w14:textId="77777777" w:rsidR="006C05EF" w:rsidRPr="000D13FC" w:rsidRDefault="006C05EF" w:rsidP="006C05EF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Суббота:</w:t>
            </w:r>
          </w:p>
          <w:p w14:paraId="260C57C7" w14:textId="77777777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11.50 – 12.30</w:t>
            </w:r>
          </w:p>
          <w:p w14:paraId="42903BF8" w14:textId="77777777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12.30 – 12.40</w:t>
            </w:r>
          </w:p>
          <w:p w14:paraId="3259684B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12.40-13.20</w:t>
            </w:r>
          </w:p>
          <w:p w14:paraId="2B02DEDD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13.20-13.30</w:t>
            </w:r>
          </w:p>
          <w:p w14:paraId="282C810E" w14:textId="77777777" w:rsidR="006C05EF" w:rsidRPr="000D13FC" w:rsidRDefault="006C05EF" w:rsidP="006C05EF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13.30- 14.10</w:t>
            </w:r>
          </w:p>
          <w:p w14:paraId="758F864D" w14:textId="750D3B04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1E202692" w14:textId="77777777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Теория</w:t>
            </w:r>
          </w:p>
          <w:p w14:paraId="52746669" w14:textId="77777777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Практика, проектная деятельность </w:t>
            </w:r>
          </w:p>
        </w:tc>
        <w:tc>
          <w:tcPr>
            <w:tcW w:w="2521" w:type="dxa"/>
            <w:vAlign w:val="center"/>
          </w:tcPr>
          <w:p w14:paraId="5689ACE6" w14:textId="6F0C2382" w:rsidR="006C05EF" w:rsidRPr="000D13FC" w:rsidRDefault="00627681" w:rsidP="0062768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Денекова Н</w:t>
            </w:r>
            <w:r w:rsidR="006C05EF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2385" w:type="dxa"/>
            <w:vAlign w:val="center"/>
          </w:tcPr>
          <w:p w14:paraId="6DB692B8" w14:textId="4E0ABA67" w:rsidR="006C05EF" w:rsidRPr="000D13FC" w:rsidRDefault="006C05EF" w:rsidP="006C05E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</w:tc>
      </w:tr>
      <w:tr w:rsidR="001B6631" w:rsidRPr="000D13FC" w14:paraId="3DFE7E17" w14:textId="77777777" w:rsidTr="000273F8">
        <w:trPr>
          <w:trHeight w:val="558"/>
        </w:trPr>
        <w:tc>
          <w:tcPr>
            <w:tcW w:w="1471" w:type="dxa"/>
            <w:vAlign w:val="center"/>
          </w:tcPr>
          <w:p w14:paraId="2FF360AA" w14:textId="6C8B8A16" w:rsidR="001B6631" w:rsidRDefault="00627681" w:rsidP="00204D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Н.2.0</w:t>
            </w:r>
          </w:p>
          <w:p w14:paraId="403D6FB2" w14:textId="78DCA237" w:rsidR="00B55551" w:rsidRPr="000D13FC" w:rsidRDefault="00B55551" w:rsidP="00204D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0</w:t>
            </w:r>
          </w:p>
          <w:p w14:paraId="59F1B06B" w14:textId="30535A54" w:rsidR="002871CC" w:rsidRPr="000D13FC" w:rsidRDefault="002871CC" w:rsidP="00204D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2809CF0A" w14:textId="26EB56E5" w:rsidR="001B6631" w:rsidRPr="000D13FC" w:rsidRDefault="00DD6251" w:rsidP="001023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1B588821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Понедельник: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E6B1722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17.40 – 18.20</w:t>
            </w:r>
          </w:p>
          <w:p w14:paraId="5D632F38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перерыв 18.20 – 18.30</w:t>
            </w:r>
          </w:p>
          <w:p w14:paraId="41175634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18.30 – 19.10</w:t>
            </w:r>
          </w:p>
          <w:p w14:paraId="3752E115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перерыв 19.10 – 19.20</w:t>
            </w:r>
          </w:p>
          <w:p w14:paraId="32D7F458" w14:textId="26869B8E" w:rsidR="00627681" w:rsidRDefault="001B663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19.20 – 20.00</w:t>
            </w:r>
          </w:p>
          <w:p w14:paraId="150A64D0" w14:textId="4ACA4B51" w:rsidR="00DD6251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DB82E67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55038CF" w14:textId="77777777" w:rsidR="006C05EF" w:rsidRPr="000D13FC" w:rsidRDefault="006C05EF" w:rsidP="006C05EF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Суббота:</w:t>
            </w:r>
          </w:p>
          <w:p w14:paraId="5B817062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9.20 – 10.00</w:t>
            </w:r>
          </w:p>
          <w:p w14:paraId="0FC137F2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10.00 – 10.10</w:t>
            </w:r>
          </w:p>
          <w:p w14:paraId="028BF850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10.10 – 10.50</w:t>
            </w:r>
          </w:p>
          <w:p w14:paraId="4EC1CDC8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10.50 – 11.00</w:t>
            </w:r>
          </w:p>
          <w:p w14:paraId="7C005EC0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11.00 – 11.40</w:t>
            </w:r>
          </w:p>
          <w:p w14:paraId="05B97C37" w14:textId="77777777" w:rsidR="001B6631" w:rsidRPr="000D13FC" w:rsidRDefault="001B663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37DEFC1C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Теория</w:t>
            </w:r>
          </w:p>
          <w:p w14:paraId="007A8582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Практика, проектная</w:t>
            </w:r>
          </w:p>
          <w:p w14:paraId="188EEEF7" w14:textId="3FC6BEB3" w:rsidR="001B6631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r w:rsidR="00627681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Д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еятельность</w:t>
            </w:r>
          </w:p>
          <w:p w14:paraId="69C75375" w14:textId="1097E661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E6DC911" w14:textId="44C762FF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02DB7F7" w14:textId="64F744B6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D13ECFB" w14:textId="0077447C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A8B00B7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1ED9AB5D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Теория</w:t>
            </w:r>
          </w:p>
          <w:p w14:paraId="1F8FCBEE" w14:textId="77777777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Практика, проектная</w:t>
            </w:r>
          </w:p>
          <w:p w14:paraId="77607CB4" w14:textId="6A8F2554" w:rsidR="00627681" w:rsidRPr="000D13FC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деятельность</w:t>
            </w:r>
          </w:p>
        </w:tc>
        <w:tc>
          <w:tcPr>
            <w:tcW w:w="2521" w:type="dxa"/>
            <w:vAlign w:val="center"/>
          </w:tcPr>
          <w:p w14:paraId="642B3362" w14:textId="7E4D9C63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2756C84" w14:textId="6DD0C2D1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CCEB4F9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605D81E8" w14:textId="77777777" w:rsidR="00627681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Климентьев В.В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</w:t>
            </w:r>
          </w:p>
          <w:p w14:paraId="44B131EC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37F08AD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B34D171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8B551AD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B718B3F" w14:textId="528177C9" w:rsidR="00627681" w:rsidRDefault="00627681" w:rsidP="0062768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B9CF33C" w14:textId="4BDD2FF6" w:rsidR="00627681" w:rsidRPr="000D13FC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Денекова Н.А.</w:t>
            </w:r>
          </w:p>
        </w:tc>
        <w:tc>
          <w:tcPr>
            <w:tcW w:w="2385" w:type="dxa"/>
            <w:vAlign w:val="center"/>
          </w:tcPr>
          <w:p w14:paraId="4CA22E4B" w14:textId="4172DFD2" w:rsidR="001B6631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Наноквантум</w:t>
            </w:r>
          </w:p>
          <w:p w14:paraId="6F014B63" w14:textId="1FB5F57A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296FB00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0A049FE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89DB7AC" w14:textId="77777777" w:rsidR="00627681" w:rsidRDefault="00627681" w:rsidP="0062768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12F120E7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8ED9734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5D8FCAC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55BCF02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10B6903" w14:textId="0F646B3A" w:rsidR="00627681" w:rsidRDefault="00DD62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  <w:p w14:paraId="199FF8FC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EF77A3A" w14:textId="77777777" w:rsidR="00627681" w:rsidRDefault="0062768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F2C351D" w14:textId="12F7A49D" w:rsidR="00627681" w:rsidRPr="000D13FC" w:rsidRDefault="00627681" w:rsidP="0062768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1B6631" w:rsidRPr="000D13FC" w14:paraId="1CDF5AD9" w14:textId="77777777" w:rsidTr="000273F8">
        <w:trPr>
          <w:trHeight w:val="1120"/>
        </w:trPr>
        <w:tc>
          <w:tcPr>
            <w:tcW w:w="1471" w:type="dxa"/>
            <w:vAlign w:val="center"/>
          </w:tcPr>
          <w:p w14:paraId="3F6FB33C" w14:textId="6C275EF6" w:rsidR="00C466D8" w:rsidRDefault="00DD62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Н.3.0</w:t>
            </w:r>
          </w:p>
          <w:p w14:paraId="6738090D" w14:textId="3CC855AC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0</w:t>
            </w:r>
          </w:p>
        </w:tc>
        <w:tc>
          <w:tcPr>
            <w:tcW w:w="1153" w:type="dxa"/>
            <w:vAlign w:val="center"/>
          </w:tcPr>
          <w:p w14:paraId="6BC0299C" w14:textId="48299D23" w:rsidR="001B6631" w:rsidRPr="000D13FC" w:rsidRDefault="00DD6251" w:rsidP="00DA1F55">
            <w:pPr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4C24AE98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Понедельник:</w:t>
            </w:r>
          </w:p>
          <w:p w14:paraId="364AD423" w14:textId="77777777" w:rsidR="00DD6251" w:rsidRPr="000D13FC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15.10 – 15.50</w:t>
            </w:r>
          </w:p>
          <w:p w14:paraId="6FB9112A" w14:textId="77777777" w:rsidR="00DD6251" w:rsidRPr="000D13FC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15.50 – 16.00</w:t>
            </w:r>
          </w:p>
          <w:p w14:paraId="29D458EB" w14:textId="77777777" w:rsidR="00DD6251" w:rsidRPr="000D13FC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16.00 – 16.40</w:t>
            </w:r>
          </w:p>
          <w:p w14:paraId="5263EF22" w14:textId="77777777" w:rsidR="00DD6251" w:rsidRPr="000D13FC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16.40 – 16.50</w:t>
            </w:r>
          </w:p>
          <w:p w14:paraId="5ED9DB4B" w14:textId="43E41509" w:rsidR="00DD6251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16.50 – 17.30</w:t>
            </w:r>
          </w:p>
          <w:p w14:paraId="2007C952" w14:textId="77777777" w:rsidR="00DD6251" w:rsidRPr="000D13FC" w:rsidRDefault="00DD6251" w:rsidP="00DD6251">
            <w:pPr>
              <w:pStyle w:val="a8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1B698726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Пятница:</w:t>
            </w:r>
          </w:p>
          <w:p w14:paraId="3A7281E4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15.10 – 15.50</w:t>
            </w:r>
          </w:p>
          <w:p w14:paraId="55EDCD6F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15.50 – 16.00</w:t>
            </w:r>
          </w:p>
          <w:p w14:paraId="1EEF11B7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16.00 – 16.40</w:t>
            </w:r>
          </w:p>
          <w:p w14:paraId="54874CA8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16.40 – 16.50</w:t>
            </w:r>
          </w:p>
          <w:p w14:paraId="6594A531" w14:textId="77777777" w:rsidR="00DD6251" w:rsidRPr="000D13FC" w:rsidRDefault="00DD6251" w:rsidP="00DD62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16.50 – 17.30</w:t>
            </w:r>
          </w:p>
          <w:p w14:paraId="129232AD" w14:textId="77777777" w:rsidR="00DD6251" w:rsidRPr="000D13FC" w:rsidRDefault="00DD6251" w:rsidP="00DD6251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  <w:p w14:paraId="78C001DB" w14:textId="46B96A6A" w:rsidR="002871CC" w:rsidRPr="000D13FC" w:rsidRDefault="002871CC" w:rsidP="00DD6251">
            <w:pPr>
              <w:pStyle w:val="a8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79142EC2" w14:textId="77777777" w:rsidR="001B6631" w:rsidRPr="000D13FC" w:rsidRDefault="001B6631" w:rsidP="000273F8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Теория</w:t>
            </w:r>
          </w:p>
          <w:p w14:paraId="1652C097" w14:textId="77777777" w:rsidR="001B6631" w:rsidRPr="000D13FC" w:rsidRDefault="001B6631" w:rsidP="000273F8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</w:t>
            </w:r>
          </w:p>
          <w:p w14:paraId="7FB31AEC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val="en-US" w:eastAsia="en-US"/>
              </w:rPr>
              <w:t>роект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2521" w:type="dxa"/>
            <w:vAlign w:val="center"/>
          </w:tcPr>
          <w:p w14:paraId="151CC72C" w14:textId="524BE02E" w:rsidR="001B6631" w:rsidRPr="000D13FC" w:rsidRDefault="00DD6251" w:rsidP="000273F8">
            <w:pPr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Климентьев В.В.</w:t>
            </w:r>
          </w:p>
        </w:tc>
        <w:tc>
          <w:tcPr>
            <w:tcW w:w="2385" w:type="dxa"/>
            <w:vAlign w:val="center"/>
          </w:tcPr>
          <w:p w14:paraId="0C11AB25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</w:tc>
      </w:tr>
      <w:tr w:rsidR="001B6631" w:rsidRPr="000D13FC" w14:paraId="3B823908" w14:textId="77777777" w:rsidTr="000273F8">
        <w:trPr>
          <w:trHeight w:val="1136"/>
        </w:trPr>
        <w:tc>
          <w:tcPr>
            <w:tcW w:w="1471" w:type="dxa"/>
            <w:vAlign w:val="center"/>
          </w:tcPr>
          <w:p w14:paraId="6469F1E7" w14:textId="5D2F5559" w:rsidR="001B6631" w:rsidRDefault="00051987" w:rsidP="005A6C3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Н.4.1</w:t>
            </w:r>
          </w:p>
          <w:p w14:paraId="7BEA1690" w14:textId="0EA5524B" w:rsidR="00B55551" w:rsidRPr="000D13FC" w:rsidRDefault="00B55551" w:rsidP="005A6C3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1</w:t>
            </w:r>
          </w:p>
          <w:p w14:paraId="3FACF758" w14:textId="74625896" w:rsidR="00C466D8" w:rsidRPr="000D13FC" w:rsidRDefault="00C466D8" w:rsidP="00311802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6999D3DE" w14:textId="43A7CAE1" w:rsidR="001B6631" w:rsidRPr="000D13FC" w:rsidRDefault="00051987" w:rsidP="001023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3740" w:type="dxa"/>
            <w:vAlign w:val="center"/>
          </w:tcPr>
          <w:p w14:paraId="0427D9D6" w14:textId="76F1DC11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Пятница</w:t>
            </w: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: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7DC9D4B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17.40 – 18.20</w:t>
            </w:r>
          </w:p>
          <w:p w14:paraId="358B02B7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18.20 – 18.30</w:t>
            </w:r>
          </w:p>
          <w:p w14:paraId="30F3F05C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18.30 – 19.10</w:t>
            </w:r>
          </w:p>
          <w:p w14:paraId="1958D703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19.10 – 19.20</w:t>
            </w:r>
          </w:p>
          <w:p w14:paraId="7317EFA5" w14:textId="1583E7D5" w:rsidR="00B55551" w:rsidRDefault="00CF2A2E" w:rsidP="00B5555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19.20 – 20.00</w:t>
            </w:r>
          </w:p>
          <w:p w14:paraId="2E468B74" w14:textId="77777777" w:rsidR="00CB70ED" w:rsidRPr="000D13FC" w:rsidRDefault="00CB70ED" w:rsidP="00CB70ED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Суббота:</w:t>
            </w:r>
          </w:p>
          <w:p w14:paraId="6360BAD4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14.20 – 15.0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0</w:t>
            </w:r>
          </w:p>
          <w:p w14:paraId="10EC411E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15.00 – 15.1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0</w:t>
            </w:r>
          </w:p>
          <w:p w14:paraId="528AD72A" w14:textId="77777777" w:rsidR="00CB70ED" w:rsidRPr="00CF2A2E" w:rsidRDefault="00CB70ED" w:rsidP="00CB70ED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2 занятие 15.10-15.50</w:t>
            </w:r>
          </w:p>
          <w:p w14:paraId="336D5A19" w14:textId="77777777" w:rsidR="00CB70ED" w:rsidRPr="00CF2A2E" w:rsidRDefault="00CB70ED" w:rsidP="00CB70ED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 xml:space="preserve">      </w:t>
            </w:r>
            <w:r w:rsidRPr="00CF2A2E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15.50-16.00</w:t>
            </w:r>
          </w:p>
          <w:p w14:paraId="052643E2" w14:textId="77777777" w:rsidR="00CB70ED" w:rsidRPr="000D13FC" w:rsidRDefault="00CB70ED" w:rsidP="00CB70ED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3 занятие 16.00- 16.4</w:t>
            </w:r>
            <w:r w:rsidRPr="00CF2A2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0</w:t>
            </w:r>
          </w:p>
          <w:p w14:paraId="402F02B5" w14:textId="69103823" w:rsidR="001B6631" w:rsidRPr="000D13FC" w:rsidRDefault="001B6631" w:rsidP="003A0A8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6687A355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Теория</w:t>
            </w:r>
          </w:p>
          <w:p w14:paraId="7C91DBF3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</w:t>
            </w:r>
          </w:p>
          <w:p w14:paraId="458F10E9" w14:textId="77777777" w:rsidR="001B6631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CF2A2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Проект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ная деятельность</w:t>
            </w:r>
          </w:p>
          <w:p w14:paraId="3E08B27B" w14:textId="77777777" w:rsidR="00CF2A2E" w:rsidRDefault="00CF2A2E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52A35DC" w14:textId="77777777" w:rsidR="00CF2A2E" w:rsidRDefault="00CF2A2E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528CD6B" w14:textId="77777777" w:rsidR="00CF2A2E" w:rsidRDefault="00CF2A2E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94A1831" w14:textId="77777777" w:rsidR="00CF2A2E" w:rsidRDefault="00CF2A2E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A8EEA8B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Теория</w:t>
            </w:r>
          </w:p>
          <w:p w14:paraId="27C888B3" w14:textId="77777777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</w:t>
            </w:r>
          </w:p>
          <w:p w14:paraId="02B004F3" w14:textId="53310954" w:rsidR="00CF2A2E" w:rsidRPr="000D13FC" w:rsidRDefault="00CF2A2E" w:rsidP="00CF2A2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CF2A2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Проект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2521" w:type="dxa"/>
            <w:vAlign w:val="center"/>
          </w:tcPr>
          <w:p w14:paraId="750C2203" w14:textId="77777777" w:rsidR="001B6631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Андриянцева С.А.</w:t>
            </w:r>
          </w:p>
          <w:p w14:paraId="37B91654" w14:textId="77777777" w:rsidR="00CF2A2E" w:rsidRDefault="00CF2A2E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7CAED2A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80456F6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EEFF799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663BBA98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66599E62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5FB4B3E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5BA8192" w14:textId="5319F920" w:rsidR="00B55551" w:rsidRPr="000D13FC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Андриянцева С.А.</w:t>
            </w:r>
          </w:p>
        </w:tc>
        <w:tc>
          <w:tcPr>
            <w:tcW w:w="2385" w:type="dxa"/>
            <w:vAlign w:val="center"/>
          </w:tcPr>
          <w:p w14:paraId="4389AA08" w14:textId="77777777" w:rsidR="001B6631" w:rsidRDefault="00CF2A2E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="001B6631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  <w:p w14:paraId="028ABF3F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AE0E76B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8DD389F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99AF1B4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EE98F50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8C22B05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338D41D" w14:textId="77777777" w:rsidR="00B55551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F0986B9" w14:textId="25F395E7" w:rsidR="00B55551" w:rsidRPr="000D13FC" w:rsidRDefault="00B55551" w:rsidP="00CF2A2E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Нанолаборатория</w:t>
            </w:r>
          </w:p>
        </w:tc>
      </w:tr>
      <w:tr w:rsidR="001B6631" w:rsidRPr="000D13FC" w14:paraId="0F055A70" w14:textId="77777777" w:rsidTr="000273F8">
        <w:trPr>
          <w:trHeight w:val="1112"/>
        </w:trPr>
        <w:tc>
          <w:tcPr>
            <w:tcW w:w="1471" w:type="dxa"/>
            <w:vAlign w:val="center"/>
          </w:tcPr>
          <w:p w14:paraId="1D217F0E" w14:textId="1F88C662" w:rsidR="00C466D8" w:rsidRDefault="00B55551" w:rsidP="00311802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 xml:space="preserve">   Н.5.1</w:t>
            </w:r>
          </w:p>
          <w:p w14:paraId="0DD2A8DF" w14:textId="19FAF608" w:rsidR="00B55551" w:rsidRPr="000D13FC" w:rsidRDefault="00B55551" w:rsidP="00311802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1</w:t>
            </w:r>
          </w:p>
        </w:tc>
        <w:tc>
          <w:tcPr>
            <w:tcW w:w="1153" w:type="dxa"/>
            <w:vAlign w:val="center"/>
          </w:tcPr>
          <w:p w14:paraId="65A538FE" w14:textId="270DF498" w:rsidR="001B6631" w:rsidRPr="000D13FC" w:rsidRDefault="00102301" w:rsidP="00B5555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</w:t>
            </w:r>
            <w:r w:rsidR="00B55551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-11</w:t>
            </w:r>
          </w:p>
        </w:tc>
        <w:tc>
          <w:tcPr>
            <w:tcW w:w="3740" w:type="dxa"/>
            <w:vAlign w:val="center"/>
          </w:tcPr>
          <w:p w14:paraId="1F8CE0A7" w14:textId="3D730704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bookmarkStart w:id="0" w:name="_GoBack"/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Среда:</w:t>
            </w:r>
          </w:p>
          <w:p w14:paraId="7A932887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17.40 – 18.20</w:t>
            </w:r>
          </w:p>
          <w:p w14:paraId="7A86B648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18.20 – 18.30</w:t>
            </w:r>
          </w:p>
          <w:p w14:paraId="1D0BD016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18.30 – 19.10</w:t>
            </w:r>
          </w:p>
          <w:p w14:paraId="693A8D11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19.10 – 19.20</w:t>
            </w:r>
          </w:p>
          <w:p w14:paraId="0642C468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19.20 – 20.00</w:t>
            </w:r>
          </w:p>
          <w:p w14:paraId="6207855C" w14:textId="77777777" w:rsidR="00B55551" w:rsidRPr="000D13FC" w:rsidRDefault="00B55551" w:rsidP="00DA1F55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Суббота:</w:t>
            </w:r>
          </w:p>
          <w:p w14:paraId="5594130E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11.50 – 12.30</w:t>
            </w:r>
          </w:p>
          <w:p w14:paraId="2CABEADC" w14:textId="77777777" w:rsidR="00B55551" w:rsidRPr="000D13FC" w:rsidRDefault="00B55551" w:rsidP="00DA1F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12.30 – 12.40</w:t>
            </w:r>
          </w:p>
          <w:p w14:paraId="5A5DCD8A" w14:textId="77777777" w:rsidR="00B55551" w:rsidRPr="000D13FC" w:rsidRDefault="00B55551" w:rsidP="00DA1F55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12.40-13.20</w:t>
            </w:r>
          </w:p>
          <w:p w14:paraId="5BA31C3F" w14:textId="77777777" w:rsidR="00B55551" w:rsidRPr="000D13FC" w:rsidRDefault="00B55551" w:rsidP="00DA1F55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13.20-13.30</w:t>
            </w:r>
          </w:p>
          <w:p w14:paraId="1B7F730F" w14:textId="77777777" w:rsidR="00B55551" w:rsidRPr="000D13FC" w:rsidRDefault="00B55551" w:rsidP="00DA1F55">
            <w:pPr>
              <w:pStyle w:val="a8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13.30- 14.10</w:t>
            </w:r>
          </w:p>
          <w:p w14:paraId="73A17943" w14:textId="77777777" w:rsidR="002871CC" w:rsidRPr="000D13FC" w:rsidRDefault="002871CC" w:rsidP="00DA1F5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  <w:bookmarkEnd w:id="0"/>
          <w:p w14:paraId="623FA5D5" w14:textId="219073E3" w:rsidR="001B6631" w:rsidRPr="000D13FC" w:rsidRDefault="001B6631" w:rsidP="00400EC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3EC9CC2C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Теория</w:t>
            </w:r>
          </w:p>
          <w:p w14:paraId="75B7C5FE" w14:textId="77777777" w:rsidR="002871CC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Практика,</w:t>
            </w:r>
          </w:p>
          <w:p w14:paraId="5EAA8E1F" w14:textId="2633994F" w:rsidR="001B6631" w:rsidRPr="000D13FC" w:rsidRDefault="005A6C35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r w:rsidR="001B6631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</w:t>
            </w:r>
            <w:r w:rsidR="001B6631" w:rsidRPr="000D13FC">
              <w:rPr>
                <w:rFonts w:ascii="Times New Roman" w:eastAsiaTheme="minorEastAsia" w:hAnsi="Times New Roman"/>
                <w:sz w:val="28"/>
                <w:szCs w:val="28"/>
                <w:lang w:val="en-US" w:eastAsia="en-US"/>
              </w:rPr>
              <w:t>роект</w:t>
            </w:r>
            <w:r w:rsidR="001B6631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ная деятельность </w:t>
            </w:r>
          </w:p>
        </w:tc>
        <w:tc>
          <w:tcPr>
            <w:tcW w:w="2521" w:type="dxa"/>
            <w:vAlign w:val="center"/>
          </w:tcPr>
          <w:p w14:paraId="501B28CE" w14:textId="4DE376F1" w:rsidR="001B6631" w:rsidRPr="000D13FC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Андриянцева С</w:t>
            </w:r>
            <w:r w:rsidR="00311802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.А. </w:t>
            </w:r>
          </w:p>
        </w:tc>
        <w:tc>
          <w:tcPr>
            <w:tcW w:w="2385" w:type="dxa"/>
            <w:vAlign w:val="center"/>
          </w:tcPr>
          <w:p w14:paraId="4255B543" w14:textId="77777777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CF9561B" w14:textId="2A56DF35" w:rsidR="001B6631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  <w:p w14:paraId="61BDBE0E" w14:textId="47311C11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20E911E" w14:textId="43E1F6AD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EC12F53" w14:textId="6441733E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DEF0789" w14:textId="1600EFD5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CFD88C9" w14:textId="657548A8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F71335D" w14:textId="14CC6AED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012ECE68" w14:textId="7BB12A1E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6A9C5E5" w14:textId="3FC509CD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Нанолаборатория</w:t>
            </w:r>
          </w:p>
          <w:p w14:paraId="5C6B613E" w14:textId="1E7E7B24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546D1F7" w14:textId="38F1F248" w:rsidR="00B55551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34E8903E" w14:textId="77777777" w:rsidR="00B55551" w:rsidRPr="000D13FC" w:rsidRDefault="00B5555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44691988" w14:textId="52B0BF3A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1B6631" w:rsidRPr="000D13FC" w14:paraId="305C923B" w14:textId="77777777" w:rsidTr="000273F8">
        <w:trPr>
          <w:trHeight w:val="3593"/>
        </w:trPr>
        <w:tc>
          <w:tcPr>
            <w:tcW w:w="1471" w:type="dxa"/>
            <w:vAlign w:val="center"/>
          </w:tcPr>
          <w:p w14:paraId="1E644CD0" w14:textId="230B1B9B" w:rsidR="001B6631" w:rsidRPr="000D13FC" w:rsidRDefault="001B6631" w:rsidP="00400EC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Н.</w:t>
            </w:r>
            <w:r w:rsidR="00C466D8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</w:t>
            </w:r>
            <w:r w:rsidR="00B55551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  <w:p w14:paraId="5B6B40F8" w14:textId="57F7D367" w:rsidR="00C466D8" w:rsidRPr="000D13FC" w:rsidRDefault="00B55551" w:rsidP="00400EC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Линия 2</w:t>
            </w:r>
          </w:p>
        </w:tc>
        <w:tc>
          <w:tcPr>
            <w:tcW w:w="1153" w:type="dxa"/>
            <w:vAlign w:val="center"/>
          </w:tcPr>
          <w:p w14:paraId="3CA85278" w14:textId="4D0EF5AD" w:rsidR="001B6631" w:rsidRPr="000D13FC" w:rsidRDefault="0010230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</w:t>
            </w:r>
            <w:r w:rsidR="001B6631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740" w:type="dxa"/>
            <w:vAlign w:val="center"/>
          </w:tcPr>
          <w:p w14:paraId="448B3D95" w14:textId="4734371B" w:rsidR="008539C3" w:rsidRDefault="00DC1FDD" w:rsidP="003A0A85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                     Четверг</w:t>
            </w:r>
            <w:r w:rsidR="008539C3"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:</w:t>
            </w:r>
          </w:p>
          <w:p w14:paraId="6DE62D1E" w14:textId="3932E0F3" w:rsidR="003A0A85" w:rsidRDefault="003A0A85" w:rsidP="003A0A85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                         ЛГТУ</w:t>
            </w:r>
          </w:p>
          <w:p w14:paraId="6FEC9175" w14:textId="77777777" w:rsidR="00DC1FDD" w:rsidRDefault="00DC1FDD" w:rsidP="003A0A85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  <w:p w14:paraId="2FE193D9" w14:textId="2B92F20E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        </w:t>
            </w:r>
            <w:r w:rsidRPr="000D13FC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Суббота: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BF1ACF1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 занятие 9.20 – 10.00</w:t>
            </w:r>
          </w:p>
          <w:p w14:paraId="018493D6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10.00 – 10.10</w:t>
            </w:r>
          </w:p>
          <w:p w14:paraId="56283D00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 занятие 10.10 – 10.50</w:t>
            </w:r>
          </w:p>
          <w:p w14:paraId="60B9150C" w14:textId="77777777" w:rsidR="00CB70ED" w:rsidRPr="000D13FC" w:rsidRDefault="00CB70ED" w:rsidP="00CB70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  <w:t>перерыв</w:t>
            </w: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10.50 – 11.00</w:t>
            </w:r>
          </w:p>
          <w:p w14:paraId="3BBFD90A" w14:textId="3225F6EC" w:rsidR="003A0A85" w:rsidRPr="000D13FC" w:rsidRDefault="00DC1FDD" w:rsidP="00CB70ED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</w:t>
            </w:r>
            <w:r w:rsidR="00CB70ED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 занятие 11.00 – 11.40</w:t>
            </w:r>
          </w:p>
          <w:p w14:paraId="4E116C63" w14:textId="1CA38D8C" w:rsidR="001B6631" w:rsidRPr="000D13FC" w:rsidRDefault="001B6631" w:rsidP="00CB70ED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0D780056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Теория</w:t>
            </w:r>
          </w:p>
          <w:p w14:paraId="4FB1AC12" w14:textId="77777777" w:rsidR="001B6631" w:rsidRPr="000D13FC" w:rsidRDefault="001B6631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Практика, проектная деятельность</w:t>
            </w:r>
          </w:p>
        </w:tc>
        <w:tc>
          <w:tcPr>
            <w:tcW w:w="2521" w:type="dxa"/>
            <w:vAlign w:val="center"/>
          </w:tcPr>
          <w:p w14:paraId="6E231DA8" w14:textId="55E82D8C" w:rsidR="001B6631" w:rsidRPr="000D13FC" w:rsidRDefault="003A0A85" w:rsidP="000273F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Андриянцева С</w:t>
            </w:r>
            <w:r w:rsidR="00400ECF"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2385" w:type="dxa"/>
            <w:vAlign w:val="center"/>
          </w:tcPr>
          <w:p w14:paraId="2EE8ED77" w14:textId="799F6D8B" w:rsidR="001B6631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Лаборатория кафедры ХИМИИ</w:t>
            </w:r>
          </w:p>
          <w:p w14:paraId="743A6F6B" w14:textId="00D15AE1" w:rsidR="003A0A85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7A9818B7" w14:textId="37F9206A" w:rsidR="003A0A85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6B5D5227" w14:textId="7625A597" w:rsidR="003A0A85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524F82D0" w14:textId="77777777" w:rsidR="003A0A85" w:rsidRPr="000D13FC" w:rsidRDefault="003A0A85" w:rsidP="003A0A8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0D13FC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Наноквантум</w:t>
            </w:r>
          </w:p>
          <w:p w14:paraId="3E71CBD4" w14:textId="16BE46E0" w:rsidR="003A0A85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1CB1B759" w14:textId="68D39F1B" w:rsidR="003A0A85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198BBD7B" w14:textId="77777777" w:rsidR="003A0A85" w:rsidRPr="000D13FC" w:rsidRDefault="003A0A85" w:rsidP="003A0A85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14:paraId="22BC6432" w14:textId="77777777" w:rsidR="001B6631" w:rsidRPr="000D13FC" w:rsidRDefault="001B6631" w:rsidP="003A0A8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14:paraId="5DA99DD8" w14:textId="77777777" w:rsidR="00AB2116" w:rsidRPr="000D13FC" w:rsidRDefault="00AB2116" w:rsidP="00AB2116">
      <w:pPr>
        <w:jc w:val="center"/>
        <w:rPr>
          <w:sz w:val="28"/>
          <w:szCs w:val="28"/>
        </w:rPr>
      </w:pPr>
    </w:p>
    <w:sectPr w:rsidR="00AB2116" w:rsidRPr="000D13FC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1462F" w14:textId="77777777" w:rsidR="00692004" w:rsidRDefault="00692004" w:rsidP="00805163">
      <w:pPr>
        <w:spacing w:after="0" w:line="240" w:lineRule="auto"/>
      </w:pPr>
      <w:r>
        <w:separator/>
      </w:r>
    </w:p>
  </w:endnote>
  <w:endnote w:type="continuationSeparator" w:id="0">
    <w:p w14:paraId="32D247FD" w14:textId="77777777" w:rsidR="00692004" w:rsidRDefault="00692004" w:rsidP="008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4805" w14:textId="77777777" w:rsidR="00692004" w:rsidRDefault="00692004" w:rsidP="00805163">
      <w:pPr>
        <w:spacing w:after="0" w:line="240" w:lineRule="auto"/>
      </w:pPr>
      <w:r>
        <w:separator/>
      </w:r>
    </w:p>
  </w:footnote>
  <w:footnote w:type="continuationSeparator" w:id="0">
    <w:p w14:paraId="1F256365" w14:textId="77777777" w:rsidR="00692004" w:rsidRDefault="00692004" w:rsidP="0080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E"/>
    <w:rsid w:val="000204F7"/>
    <w:rsid w:val="000435E4"/>
    <w:rsid w:val="00045C8F"/>
    <w:rsid w:val="00051987"/>
    <w:rsid w:val="000654BA"/>
    <w:rsid w:val="000848F4"/>
    <w:rsid w:val="00092A9D"/>
    <w:rsid w:val="000C2103"/>
    <w:rsid w:val="000C24E5"/>
    <w:rsid w:val="000D13FC"/>
    <w:rsid w:val="00102301"/>
    <w:rsid w:val="00150847"/>
    <w:rsid w:val="001508F1"/>
    <w:rsid w:val="001521B5"/>
    <w:rsid w:val="001B6631"/>
    <w:rsid w:val="001D0255"/>
    <w:rsid w:val="001E2E63"/>
    <w:rsid w:val="00204D53"/>
    <w:rsid w:val="002626F5"/>
    <w:rsid w:val="00271F9E"/>
    <w:rsid w:val="002871CC"/>
    <w:rsid w:val="002F6792"/>
    <w:rsid w:val="00311802"/>
    <w:rsid w:val="00321283"/>
    <w:rsid w:val="00324262"/>
    <w:rsid w:val="0037492D"/>
    <w:rsid w:val="003A0A85"/>
    <w:rsid w:val="003C4D47"/>
    <w:rsid w:val="003D3F8C"/>
    <w:rsid w:val="00400ECF"/>
    <w:rsid w:val="004632A4"/>
    <w:rsid w:val="0049178A"/>
    <w:rsid w:val="004B3F7A"/>
    <w:rsid w:val="004F4C0D"/>
    <w:rsid w:val="005A6C35"/>
    <w:rsid w:val="005D2A30"/>
    <w:rsid w:val="005F36DB"/>
    <w:rsid w:val="005F4E12"/>
    <w:rsid w:val="00610D1E"/>
    <w:rsid w:val="00625BA2"/>
    <w:rsid w:val="00627681"/>
    <w:rsid w:val="00634971"/>
    <w:rsid w:val="00653665"/>
    <w:rsid w:val="00662863"/>
    <w:rsid w:val="00692004"/>
    <w:rsid w:val="00696AF3"/>
    <w:rsid w:val="006C05EF"/>
    <w:rsid w:val="00724620"/>
    <w:rsid w:val="007452FF"/>
    <w:rsid w:val="0076212F"/>
    <w:rsid w:val="00775FB3"/>
    <w:rsid w:val="0078389D"/>
    <w:rsid w:val="007C4DA6"/>
    <w:rsid w:val="007D7383"/>
    <w:rsid w:val="007F345C"/>
    <w:rsid w:val="00805163"/>
    <w:rsid w:val="00813C14"/>
    <w:rsid w:val="00825FBE"/>
    <w:rsid w:val="008539C3"/>
    <w:rsid w:val="00865527"/>
    <w:rsid w:val="0089697F"/>
    <w:rsid w:val="008970A1"/>
    <w:rsid w:val="008F66EC"/>
    <w:rsid w:val="0090602D"/>
    <w:rsid w:val="00970245"/>
    <w:rsid w:val="0098297E"/>
    <w:rsid w:val="009931F2"/>
    <w:rsid w:val="009A10E3"/>
    <w:rsid w:val="009E1D55"/>
    <w:rsid w:val="00A32AFA"/>
    <w:rsid w:val="00A32C61"/>
    <w:rsid w:val="00A6717A"/>
    <w:rsid w:val="00AB1366"/>
    <w:rsid w:val="00AB2116"/>
    <w:rsid w:val="00AE0487"/>
    <w:rsid w:val="00B03723"/>
    <w:rsid w:val="00B55551"/>
    <w:rsid w:val="00B84705"/>
    <w:rsid w:val="00B86E7F"/>
    <w:rsid w:val="00C466D8"/>
    <w:rsid w:val="00C64B90"/>
    <w:rsid w:val="00CB70ED"/>
    <w:rsid w:val="00CF2A2E"/>
    <w:rsid w:val="00CF4A6E"/>
    <w:rsid w:val="00D03C1B"/>
    <w:rsid w:val="00D069D7"/>
    <w:rsid w:val="00DA1F55"/>
    <w:rsid w:val="00DC1FDD"/>
    <w:rsid w:val="00DC6AE4"/>
    <w:rsid w:val="00DD48F5"/>
    <w:rsid w:val="00DD6251"/>
    <w:rsid w:val="00E11337"/>
    <w:rsid w:val="00E217EF"/>
    <w:rsid w:val="00E475FB"/>
    <w:rsid w:val="00E71653"/>
    <w:rsid w:val="00E770B1"/>
    <w:rsid w:val="00E9719F"/>
    <w:rsid w:val="00EA7099"/>
    <w:rsid w:val="00EB3A7F"/>
    <w:rsid w:val="00EC4B78"/>
    <w:rsid w:val="00ED0EDE"/>
    <w:rsid w:val="00EE4981"/>
    <w:rsid w:val="00F33F5F"/>
    <w:rsid w:val="00F6364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EA8"/>
  <w15:docId w15:val="{B658D8B8-C3FB-41AE-816F-A98431F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B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Двуреченская</dc:creator>
  <cp:lastModifiedBy>Лариса Ивановна Дёгтева</cp:lastModifiedBy>
  <cp:revision>3</cp:revision>
  <dcterms:created xsi:type="dcterms:W3CDTF">2020-08-19T14:37:00Z</dcterms:created>
  <dcterms:modified xsi:type="dcterms:W3CDTF">2020-08-24T15:06:00Z</dcterms:modified>
</cp:coreProperties>
</file>