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1E" w:rsidRDefault="00271F9E" w:rsidP="00271F9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757A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РАСПИСАНИЕ ЗАНЯТИЙ ГРУПП ОБУЧЕНИЯ </w:t>
      </w:r>
      <w:r w:rsidR="00610D1E">
        <w:rPr>
          <w:rFonts w:ascii="Times New Roman" w:eastAsiaTheme="minorHAnsi" w:hAnsi="Times New Roman"/>
          <w:b/>
          <w:sz w:val="28"/>
          <w:szCs w:val="28"/>
          <w:lang w:eastAsia="en-US"/>
        </w:rPr>
        <w:t>ДЕТСКОГО ТЕХНОПАРКА «КВАНТОРИУМ»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271F9E" w:rsidRDefault="00271F9E" w:rsidP="00271F9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7A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</w:t>
      </w:r>
      <w:r w:rsidR="00553381">
        <w:rPr>
          <w:rFonts w:ascii="Times New Roman" w:eastAsiaTheme="minorHAnsi" w:hAnsi="Times New Roman"/>
          <w:b/>
          <w:sz w:val="28"/>
          <w:szCs w:val="28"/>
          <w:lang w:eastAsia="en-US"/>
        </w:rPr>
        <w:t>ПЕРВОЕ</w:t>
      </w:r>
      <w:r w:rsidRPr="00757A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ПОЛУГОДИЕ 20</w:t>
      </w:r>
      <w:r w:rsidR="00522446">
        <w:rPr>
          <w:rFonts w:ascii="Times New Roman" w:eastAsiaTheme="minorHAnsi" w:hAnsi="Times New Roman"/>
          <w:b/>
          <w:sz w:val="28"/>
          <w:szCs w:val="28"/>
          <w:lang w:eastAsia="en-US"/>
        </w:rPr>
        <w:t>20</w:t>
      </w:r>
      <w:r w:rsidR="0011662B">
        <w:rPr>
          <w:rFonts w:ascii="Times New Roman" w:eastAsiaTheme="minorHAnsi" w:hAnsi="Times New Roman"/>
          <w:b/>
          <w:sz w:val="28"/>
          <w:szCs w:val="28"/>
          <w:lang w:eastAsia="en-US"/>
        </w:rPr>
        <w:t>-20</w:t>
      </w:r>
      <w:r w:rsidR="00553381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522446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757A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УЧЕБНОГО ГОДА</w:t>
      </w:r>
    </w:p>
    <w:p w:rsidR="003D3F8C" w:rsidRDefault="003D3F8C" w:rsidP="00271F9E">
      <w:pPr>
        <w:jc w:val="center"/>
      </w:pPr>
    </w:p>
    <w:tbl>
      <w:tblPr>
        <w:tblStyle w:val="2"/>
        <w:tblW w:w="14601" w:type="dxa"/>
        <w:tblInd w:w="-5" w:type="dxa"/>
        <w:tblLook w:val="04A0" w:firstRow="1" w:lastRow="0" w:firstColumn="1" w:lastColumn="0" w:noHBand="0" w:noVBand="1"/>
      </w:tblPr>
      <w:tblGrid>
        <w:gridCol w:w="1134"/>
        <w:gridCol w:w="1058"/>
        <w:gridCol w:w="4045"/>
        <w:gridCol w:w="3581"/>
        <w:gridCol w:w="2656"/>
        <w:gridCol w:w="2127"/>
      </w:tblGrid>
      <w:tr w:rsidR="00271F9E" w:rsidRPr="00271F9E" w:rsidTr="00625BA2">
        <w:tc>
          <w:tcPr>
            <w:tcW w:w="14601" w:type="dxa"/>
            <w:gridSpan w:val="6"/>
            <w:shd w:val="clear" w:color="auto" w:fill="92D050"/>
            <w:vAlign w:val="center"/>
          </w:tcPr>
          <w:p w:rsidR="00271F9E" w:rsidRPr="00271F9E" w:rsidRDefault="00F05A68" w:rsidP="00F05A68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БИО</w:t>
            </w:r>
            <w:r w:rsidR="00271F9E"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КВАНТУМ</w:t>
            </w:r>
          </w:p>
        </w:tc>
      </w:tr>
      <w:tr w:rsidR="00271F9E" w:rsidRPr="00271F9E" w:rsidTr="00625BA2">
        <w:tc>
          <w:tcPr>
            <w:tcW w:w="1134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1058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4045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День и время занятий</w:t>
            </w:r>
          </w:p>
        </w:tc>
        <w:tc>
          <w:tcPr>
            <w:tcW w:w="3581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Направление</w:t>
            </w:r>
          </w:p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деятельности</w:t>
            </w:r>
          </w:p>
        </w:tc>
        <w:tc>
          <w:tcPr>
            <w:tcW w:w="2656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Ф.И.О.</w:t>
            </w:r>
          </w:p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преподавателя</w:t>
            </w:r>
          </w:p>
        </w:tc>
        <w:tc>
          <w:tcPr>
            <w:tcW w:w="2127" w:type="dxa"/>
            <w:vAlign w:val="center"/>
          </w:tcPr>
          <w:p w:rsidR="00271F9E" w:rsidRPr="00271F9E" w:rsidRDefault="00271F9E" w:rsidP="00271F9E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Кабинет</w:t>
            </w:r>
          </w:p>
        </w:tc>
      </w:tr>
      <w:tr w:rsidR="00300157" w:rsidRPr="00271F9E" w:rsidTr="00625BA2">
        <w:tc>
          <w:tcPr>
            <w:tcW w:w="1134" w:type="dxa"/>
            <w:vAlign w:val="center"/>
          </w:tcPr>
          <w:p w:rsidR="00300157" w:rsidRPr="00271F9E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Б.1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 w:rsidR="00522446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8" w:type="dxa"/>
            <w:vAlign w:val="center"/>
          </w:tcPr>
          <w:p w:rsidR="00300157" w:rsidRPr="00271F9E" w:rsidRDefault="00522446" w:rsidP="00522446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="0030015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045" w:type="dxa"/>
            <w:vAlign w:val="center"/>
          </w:tcPr>
          <w:p w:rsidR="00300157" w:rsidRPr="0015038C" w:rsidRDefault="00300157" w:rsidP="00300157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 xml:space="preserve">Среда: </w:t>
            </w:r>
          </w:p>
          <w:p w:rsidR="00300157" w:rsidRPr="0015038C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:rsidR="00300157" w:rsidRPr="0015038C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 </w:t>
            </w:r>
          </w:p>
          <w:p w:rsidR="00300157" w:rsidRPr="0015038C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:rsidR="00300157" w:rsidRPr="0015038C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16.50 – 17.30</w:t>
            </w:r>
          </w:p>
          <w:p w:rsidR="00300157" w:rsidRDefault="00435026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Четверг</w:t>
            </w:r>
            <w:r w:rsidR="00300157"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300157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300157" w:rsidRPr="00EE6BFB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:rsidR="00300157" w:rsidRPr="00EE6BFB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 </w:t>
            </w:r>
          </w:p>
          <w:p w:rsidR="00300157" w:rsidRPr="00EE6BFB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:rsidR="00300157" w:rsidRPr="00EE6BFB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:rsidR="00300157" w:rsidRPr="00271F9E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17.30</w:t>
            </w:r>
          </w:p>
        </w:tc>
        <w:tc>
          <w:tcPr>
            <w:tcW w:w="3581" w:type="dxa"/>
            <w:vAlign w:val="center"/>
          </w:tcPr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Pr="003849B9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:rsidR="00300157" w:rsidRPr="00F05A68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п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роект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</w:t>
            </w:r>
            <w:proofErr w:type="spellEnd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2656" w:type="dxa"/>
            <w:vAlign w:val="center"/>
          </w:tcPr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Pr="003849B9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егробова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Л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Ю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:rsidR="00300157" w:rsidRPr="003849B9" w:rsidRDefault="00300157" w:rsidP="0030015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</w:tc>
      </w:tr>
      <w:tr w:rsidR="00271F9E" w:rsidRPr="00271F9E" w:rsidTr="00625BA2">
        <w:trPr>
          <w:trHeight w:val="980"/>
        </w:trPr>
        <w:tc>
          <w:tcPr>
            <w:tcW w:w="1134" w:type="dxa"/>
            <w:vAlign w:val="center"/>
          </w:tcPr>
          <w:p w:rsidR="00271F9E" w:rsidRPr="00271F9E" w:rsidRDefault="00741546" w:rsidP="00522446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Б.2.</w:t>
            </w:r>
            <w:r w:rsidR="00522446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58" w:type="dxa"/>
            <w:vAlign w:val="center"/>
          </w:tcPr>
          <w:p w:rsidR="00271F9E" w:rsidRPr="00271F9E" w:rsidRDefault="00522446" w:rsidP="00522446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</w:t>
            </w:r>
            <w:r w:rsidR="00134B43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045" w:type="dxa"/>
            <w:vAlign w:val="center"/>
          </w:tcPr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Вторник</w:t>
            </w:r>
            <w:r w:rsidRPr="00EE6BFB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 </w:t>
            </w:r>
          </w:p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:rsidR="00BE7F0B" w:rsidRPr="00EE6BFB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17.30</w:t>
            </w:r>
          </w:p>
          <w:p w:rsidR="00BE7F0B" w:rsidRPr="0015038C" w:rsidRDefault="00435026" w:rsidP="00BE7F0B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Пятница</w:t>
            </w:r>
            <w:r w:rsidR="00BE7F0B" w:rsidRPr="0015038C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 xml:space="preserve">: </w:t>
            </w:r>
          </w:p>
          <w:p w:rsidR="00BE7F0B" w:rsidRPr="0015038C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:rsidR="00BE7F0B" w:rsidRPr="0015038C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 </w:t>
            </w:r>
          </w:p>
          <w:p w:rsidR="00BE7F0B" w:rsidRPr="0015038C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:rsidR="00BE7F0B" w:rsidRPr="0015038C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:rsidR="00271F9E" w:rsidRPr="00F05A68" w:rsidRDefault="00BE7F0B" w:rsidP="00BE7F0B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15038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3 занятие 16.50 – 17.30</w:t>
            </w:r>
          </w:p>
        </w:tc>
        <w:tc>
          <w:tcPr>
            <w:tcW w:w="3581" w:type="dxa"/>
            <w:vAlign w:val="center"/>
          </w:tcPr>
          <w:p w:rsidR="00271F9E" w:rsidRPr="003849B9" w:rsidRDefault="00271F9E" w:rsidP="00271F9E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Теория</w:t>
            </w:r>
          </w:p>
          <w:p w:rsidR="00271F9E" w:rsidRPr="00F05A68" w:rsidRDefault="00271F9E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3849B9"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п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роект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</w:t>
            </w:r>
            <w:proofErr w:type="spellEnd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2656" w:type="dxa"/>
            <w:vAlign w:val="center"/>
          </w:tcPr>
          <w:p w:rsidR="00271F9E" w:rsidRPr="003849B9" w:rsidRDefault="00741546" w:rsidP="00741546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Голубова</w:t>
            </w:r>
            <w:proofErr w:type="spellEnd"/>
            <w:r w:rsidR="003849B9"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Н.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</w:t>
            </w:r>
            <w:r w:rsidR="003849B9"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271F9E" w:rsidRPr="003849B9" w:rsidRDefault="003849B9" w:rsidP="00271F9E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</w:tc>
      </w:tr>
      <w:tr w:rsidR="003849B9" w:rsidRPr="00271F9E" w:rsidTr="00625BA2">
        <w:trPr>
          <w:trHeight w:val="1120"/>
        </w:trPr>
        <w:tc>
          <w:tcPr>
            <w:tcW w:w="1134" w:type="dxa"/>
            <w:vAlign w:val="center"/>
          </w:tcPr>
          <w:p w:rsidR="003849B9" w:rsidRPr="00271F9E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</w:t>
            </w:r>
            <w:r w:rsidR="005E23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.3.0</w:t>
            </w:r>
          </w:p>
        </w:tc>
        <w:tc>
          <w:tcPr>
            <w:tcW w:w="1058" w:type="dxa"/>
            <w:vAlign w:val="center"/>
          </w:tcPr>
          <w:p w:rsidR="003849B9" w:rsidRPr="00271F9E" w:rsidRDefault="005E2344" w:rsidP="005E2344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="003849B9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045" w:type="dxa"/>
            <w:vAlign w:val="center"/>
          </w:tcPr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Вторник:</w:t>
            </w:r>
          </w:p>
          <w:p w:rsid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:rsid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:rsid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:rsid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:rsid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  <w:p w:rsidR="003849B9" w:rsidRPr="003849B9" w:rsidRDefault="005E2344" w:rsidP="003849B9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Пятница</w:t>
            </w:r>
            <w:r w:rsidR="003849B9" w:rsidRPr="003849B9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</w:p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17.40 – 18.20</w:t>
            </w:r>
          </w:p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:rsidR="003849B9" w:rsidRPr="00271F9E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19.20 – 20.00</w:t>
            </w:r>
          </w:p>
        </w:tc>
        <w:tc>
          <w:tcPr>
            <w:tcW w:w="3581" w:type="dxa"/>
            <w:vAlign w:val="center"/>
          </w:tcPr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:rsidR="003849B9" w:rsidRPr="00F05A68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п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роект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</w:t>
            </w:r>
            <w:proofErr w:type="spellEnd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2656" w:type="dxa"/>
            <w:vAlign w:val="center"/>
          </w:tcPr>
          <w:p w:rsidR="003849B9" w:rsidRPr="003849B9" w:rsidRDefault="003149B3" w:rsidP="003149B3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Голубова</w:t>
            </w:r>
            <w:proofErr w:type="spellEnd"/>
            <w:r w:rsidR="003849B9"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</w:t>
            </w:r>
            <w:r w:rsidR="003849B9"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</w:t>
            </w:r>
            <w:r w:rsidR="003849B9"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3849B9" w:rsidRPr="003849B9" w:rsidRDefault="003849B9" w:rsidP="003849B9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</w:tc>
      </w:tr>
      <w:tr w:rsidR="00CB4817" w:rsidRPr="00271F9E" w:rsidTr="00625BA2">
        <w:trPr>
          <w:trHeight w:val="1136"/>
        </w:trPr>
        <w:tc>
          <w:tcPr>
            <w:tcW w:w="1134" w:type="dxa"/>
            <w:vAlign w:val="center"/>
          </w:tcPr>
          <w:p w:rsidR="00CB4817" w:rsidRPr="00271F9E" w:rsidRDefault="00CB4817" w:rsidP="00467BAF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.4.</w:t>
            </w:r>
            <w:r w:rsidR="00467BA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58" w:type="dxa"/>
            <w:vAlign w:val="center"/>
          </w:tcPr>
          <w:p w:rsidR="00CB4817" w:rsidRPr="00271F9E" w:rsidRDefault="00467BAF" w:rsidP="00467BAF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</w:t>
            </w:r>
            <w:r w:rsidR="00134B43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045" w:type="dxa"/>
            <w:vAlign w:val="center"/>
          </w:tcPr>
          <w:p w:rsidR="00CB4817" w:rsidRPr="003849B9" w:rsidRDefault="00CB4817" w:rsidP="00CB4817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Среда</w:t>
            </w:r>
            <w:r w:rsidRPr="003849B9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</w:p>
          <w:p w:rsidR="00CB4817" w:rsidRPr="003849B9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17.40 – 18.20</w:t>
            </w:r>
          </w:p>
          <w:p w:rsidR="00CB4817" w:rsidRPr="003849B9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:rsidR="00CB4817" w:rsidRPr="003849B9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:rsidR="00CB4817" w:rsidRPr="003849B9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:rsidR="00CB4817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19.20 – 20.00</w:t>
            </w:r>
          </w:p>
          <w:p w:rsidR="009714D5" w:rsidRDefault="00467BAF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Четверг</w:t>
            </w:r>
            <w:r w:rsidR="009714D5"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9714D5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9714D5" w:rsidRPr="0078756C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78756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17.40 – 18.20</w:t>
            </w:r>
          </w:p>
          <w:p w:rsidR="009714D5" w:rsidRPr="0078756C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78756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78756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:rsidR="009714D5" w:rsidRPr="0078756C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78756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:rsidR="009714D5" w:rsidRPr="0078756C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78756C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78756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:rsidR="009714D5" w:rsidRPr="00271F9E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78756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19.20 – 20.00</w:t>
            </w:r>
          </w:p>
        </w:tc>
        <w:tc>
          <w:tcPr>
            <w:tcW w:w="3581" w:type="dxa"/>
            <w:vAlign w:val="center"/>
          </w:tcPr>
          <w:p w:rsidR="00CB4817" w:rsidRPr="00C85544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</w:t>
            </w:r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еория</w:t>
            </w:r>
          </w:p>
          <w:p w:rsidR="00CB4817" w:rsidRPr="00F05A68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Практика, проектная деятельность </w:t>
            </w:r>
          </w:p>
        </w:tc>
        <w:tc>
          <w:tcPr>
            <w:tcW w:w="2656" w:type="dxa"/>
            <w:vAlign w:val="center"/>
          </w:tcPr>
          <w:p w:rsidR="00CB4817" w:rsidRPr="00F05A68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Негробова</w:t>
            </w:r>
            <w:proofErr w:type="spellEnd"/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Л.Ю.</w:t>
            </w:r>
          </w:p>
        </w:tc>
        <w:tc>
          <w:tcPr>
            <w:tcW w:w="2127" w:type="dxa"/>
            <w:vAlign w:val="center"/>
          </w:tcPr>
          <w:p w:rsidR="00CB4817" w:rsidRPr="00F05A68" w:rsidRDefault="00CB4817" w:rsidP="00CB481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</w:tc>
      </w:tr>
      <w:tr w:rsidR="003543D5" w:rsidRPr="00271F9E" w:rsidTr="00625BA2">
        <w:trPr>
          <w:trHeight w:val="1112"/>
        </w:trPr>
        <w:tc>
          <w:tcPr>
            <w:tcW w:w="1134" w:type="dxa"/>
            <w:vAlign w:val="center"/>
          </w:tcPr>
          <w:p w:rsidR="003543D5" w:rsidRPr="00271F9E" w:rsidRDefault="003543D5" w:rsidP="000D223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 w:rsidR="000D223A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58" w:type="dxa"/>
            <w:vAlign w:val="center"/>
          </w:tcPr>
          <w:p w:rsidR="003543D5" w:rsidRPr="00271F9E" w:rsidRDefault="000D223A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4045" w:type="dxa"/>
            <w:vAlign w:val="center"/>
          </w:tcPr>
          <w:p w:rsidR="003543D5" w:rsidRPr="00EE6BFB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Понедельник: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3543D5" w:rsidRPr="00EE6BFB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:rsidR="003543D5" w:rsidRPr="00EE6BFB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 </w:t>
            </w:r>
          </w:p>
          <w:p w:rsidR="003543D5" w:rsidRPr="00EE6BFB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2 занятие 16.00 – 16.40</w:t>
            </w:r>
          </w:p>
          <w:p w:rsidR="003543D5" w:rsidRPr="00EE6BFB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:rsidR="003543D5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EE6BF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17.30</w:t>
            </w:r>
          </w:p>
          <w:p w:rsidR="003543D5" w:rsidRDefault="003543D5" w:rsidP="003543D5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Воскресенье:</w:t>
            </w:r>
          </w:p>
          <w:p w:rsidR="003543D5" w:rsidRPr="00AC66CF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3543D5" w:rsidRPr="00AC66CF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0 </w:t>
            </w:r>
          </w:p>
          <w:p w:rsidR="003543D5" w:rsidRPr="00AC66CF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3543D5" w:rsidRPr="00AC66CF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3543D5" w:rsidRPr="00F05A68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1" w:type="dxa"/>
            <w:vAlign w:val="center"/>
          </w:tcPr>
          <w:p w:rsidR="003543D5" w:rsidRPr="00C85544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Т</w:t>
            </w:r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еория</w:t>
            </w:r>
          </w:p>
          <w:p w:rsidR="003543D5" w:rsidRPr="00F05A68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Практика, проектная деятельность </w:t>
            </w:r>
          </w:p>
        </w:tc>
        <w:tc>
          <w:tcPr>
            <w:tcW w:w="2656" w:type="dxa"/>
            <w:vAlign w:val="center"/>
          </w:tcPr>
          <w:p w:rsidR="003543D5" w:rsidRPr="00F05A68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336BAB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Никифорова Н.В.</w:t>
            </w:r>
          </w:p>
        </w:tc>
        <w:tc>
          <w:tcPr>
            <w:tcW w:w="2127" w:type="dxa"/>
            <w:vAlign w:val="center"/>
          </w:tcPr>
          <w:p w:rsidR="003543D5" w:rsidRPr="00F05A68" w:rsidRDefault="003543D5" w:rsidP="003543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C8554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</w:tc>
      </w:tr>
      <w:tr w:rsidR="0078756C" w:rsidRPr="00271F9E" w:rsidTr="00625BA2">
        <w:tc>
          <w:tcPr>
            <w:tcW w:w="1134" w:type="dxa"/>
            <w:vAlign w:val="center"/>
          </w:tcPr>
          <w:p w:rsidR="0078756C" w:rsidRPr="00271F9E" w:rsidRDefault="0078756C" w:rsidP="003149B3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</w:t>
            </w:r>
            <w:r w:rsidR="0022708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.5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 w:rsidR="00DE20FC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="0022708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-п</w:t>
            </w:r>
          </w:p>
        </w:tc>
        <w:tc>
          <w:tcPr>
            <w:tcW w:w="1058" w:type="dxa"/>
            <w:vAlign w:val="center"/>
          </w:tcPr>
          <w:p w:rsidR="0078756C" w:rsidRPr="00271F9E" w:rsidRDefault="00227087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4045" w:type="dxa"/>
            <w:vAlign w:val="center"/>
          </w:tcPr>
          <w:p w:rsidR="009714D5" w:rsidRPr="003849B9" w:rsidRDefault="009714D5" w:rsidP="009714D5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Понедель</w:t>
            </w:r>
            <w:r w:rsidRPr="003849B9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ник:</w:t>
            </w:r>
          </w:p>
          <w:p w:rsidR="009714D5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:rsidR="009714D5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:rsidR="009714D5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:rsidR="009714D5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:rsidR="009714D5" w:rsidRDefault="009714D5" w:rsidP="009714D5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  <w:p w:rsidR="0078756C" w:rsidRPr="00AC66CF" w:rsidRDefault="0078756C" w:rsidP="0078756C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Воскресенье:</w:t>
            </w:r>
          </w:p>
          <w:p w:rsidR="00DE20FC" w:rsidRPr="00AC66CF" w:rsidRDefault="00DE20FC" w:rsidP="00DE20F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DE20FC" w:rsidRPr="00AC66CF" w:rsidRDefault="00DE20FC" w:rsidP="00DE20F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0 </w:t>
            </w:r>
          </w:p>
          <w:p w:rsidR="00DE20FC" w:rsidRPr="00AC66CF" w:rsidRDefault="00DE20FC" w:rsidP="00DE20F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DE20FC" w:rsidRPr="00AC66CF" w:rsidRDefault="00DE20FC" w:rsidP="00DE20F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:rsidR="0078756C" w:rsidRPr="00271F9E" w:rsidRDefault="00DE20FC" w:rsidP="00DE20F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4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Pr="00AC66CF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1" w:type="dxa"/>
            <w:vAlign w:val="center"/>
          </w:tcPr>
          <w:p w:rsidR="0078756C" w:rsidRPr="003849B9" w:rsidRDefault="0078756C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:rsidR="0078756C" w:rsidRPr="00F05A68" w:rsidRDefault="0078756C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highlight w:val="yellow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п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val="en-US" w:eastAsia="en-US"/>
              </w:rPr>
              <w:t>роект</w:t>
            </w: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</w:t>
            </w:r>
            <w:proofErr w:type="spellEnd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2656" w:type="dxa"/>
            <w:vAlign w:val="center"/>
          </w:tcPr>
          <w:p w:rsidR="0078756C" w:rsidRPr="003849B9" w:rsidRDefault="0078756C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Никифорова Н.В.</w:t>
            </w:r>
          </w:p>
        </w:tc>
        <w:tc>
          <w:tcPr>
            <w:tcW w:w="2127" w:type="dxa"/>
            <w:vAlign w:val="center"/>
          </w:tcPr>
          <w:p w:rsidR="0078756C" w:rsidRPr="003849B9" w:rsidRDefault="0078756C" w:rsidP="0078756C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proofErr w:type="spellStart"/>
            <w:r w:rsidRPr="003849B9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  <w:proofErr w:type="spellEnd"/>
          </w:p>
        </w:tc>
      </w:tr>
    </w:tbl>
    <w:p w:rsidR="00271F9E" w:rsidRDefault="00271F9E" w:rsidP="00271F9E">
      <w:pPr>
        <w:jc w:val="center"/>
      </w:pPr>
    </w:p>
    <w:sectPr w:rsidR="00271F9E" w:rsidSect="00271F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E"/>
    <w:rsid w:val="000848F4"/>
    <w:rsid w:val="00092A9D"/>
    <w:rsid w:val="0009597D"/>
    <w:rsid w:val="000A38EA"/>
    <w:rsid w:val="000D223A"/>
    <w:rsid w:val="0011662B"/>
    <w:rsid w:val="00134B43"/>
    <w:rsid w:val="0014144D"/>
    <w:rsid w:val="0015038C"/>
    <w:rsid w:val="001D0255"/>
    <w:rsid w:val="001E2E63"/>
    <w:rsid w:val="0022584E"/>
    <w:rsid w:val="00227087"/>
    <w:rsid w:val="00271F9E"/>
    <w:rsid w:val="00294E23"/>
    <w:rsid w:val="002A11D8"/>
    <w:rsid w:val="002A3E06"/>
    <w:rsid w:val="00300157"/>
    <w:rsid w:val="003149B3"/>
    <w:rsid w:val="00336BAB"/>
    <w:rsid w:val="003543D5"/>
    <w:rsid w:val="0037492D"/>
    <w:rsid w:val="003849B9"/>
    <w:rsid w:val="003C305D"/>
    <w:rsid w:val="003D3F8C"/>
    <w:rsid w:val="003F6FB7"/>
    <w:rsid w:val="00435026"/>
    <w:rsid w:val="004632A4"/>
    <w:rsid w:val="00467BAF"/>
    <w:rsid w:val="0049178A"/>
    <w:rsid w:val="00522446"/>
    <w:rsid w:val="00553381"/>
    <w:rsid w:val="00587128"/>
    <w:rsid w:val="005C1445"/>
    <w:rsid w:val="005E2344"/>
    <w:rsid w:val="005F4E12"/>
    <w:rsid w:val="0060109F"/>
    <w:rsid w:val="00610D1E"/>
    <w:rsid w:val="00625BA2"/>
    <w:rsid w:val="00724620"/>
    <w:rsid w:val="00741546"/>
    <w:rsid w:val="0078756C"/>
    <w:rsid w:val="00865527"/>
    <w:rsid w:val="0089697F"/>
    <w:rsid w:val="0096675B"/>
    <w:rsid w:val="009714D5"/>
    <w:rsid w:val="0098297E"/>
    <w:rsid w:val="009931F2"/>
    <w:rsid w:val="00A4224B"/>
    <w:rsid w:val="00AC66CF"/>
    <w:rsid w:val="00AE0487"/>
    <w:rsid w:val="00B03723"/>
    <w:rsid w:val="00B479D4"/>
    <w:rsid w:val="00BC664E"/>
    <w:rsid w:val="00BE6D6B"/>
    <w:rsid w:val="00BE7F0B"/>
    <w:rsid w:val="00C64B90"/>
    <w:rsid w:val="00C85544"/>
    <w:rsid w:val="00CB4817"/>
    <w:rsid w:val="00CF4A6E"/>
    <w:rsid w:val="00D101A2"/>
    <w:rsid w:val="00D1661B"/>
    <w:rsid w:val="00DE20FC"/>
    <w:rsid w:val="00DE3884"/>
    <w:rsid w:val="00E217EF"/>
    <w:rsid w:val="00E22FB1"/>
    <w:rsid w:val="00E475FB"/>
    <w:rsid w:val="00E51727"/>
    <w:rsid w:val="00EA7099"/>
    <w:rsid w:val="00EE6BFB"/>
    <w:rsid w:val="00F05A68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B62FF-BEFC-4EF7-91B7-CBBF7105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1F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1F9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829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8297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632A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Двуреченская</dc:creator>
  <cp:lastModifiedBy>biokvant14user</cp:lastModifiedBy>
  <cp:revision>2</cp:revision>
  <dcterms:created xsi:type="dcterms:W3CDTF">2020-08-24T10:51:00Z</dcterms:created>
  <dcterms:modified xsi:type="dcterms:W3CDTF">2020-08-24T10:51:00Z</dcterms:modified>
</cp:coreProperties>
</file>