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2650" w14:textId="77777777" w:rsidR="0006261E" w:rsidRPr="00C0138A" w:rsidRDefault="0006261E" w:rsidP="0006261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РАСПИСАНИЕ ЗАНЯТИЙ ГРУПП ДЕТСКОГО ТЕХНОПАРКА «КВАНТОРИУМ» </w:t>
      </w:r>
    </w:p>
    <w:p w14:paraId="360C9B29" w14:textId="77777777" w:rsidR="0006261E" w:rsidRPr="00C0138A" w:rsidRDefault="0006261E" w:rsidP="0006261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НА ПЕРВОЕ ПОЛУГОДИЕ 20</w:t>
      </w:r>
      <w:r w:rsidR="00D843A0">
        <w:rPr>
          <w:rFonts w:ascii="Times New Roman" w:eastAsiaTheme="minorHAnsi" w:hAnsi="Times New Roman"/>
          <w:b/>
          <w:sz w:val="24"/>
          <w:szCs w:val="24"/>
          <w:lang w:eastAsia="en-US"/>
        </w:rPr>
        <w:t>20</w:t>
      </w:r>
      <w:r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>/20</w:t>
      </w:r>
      <w:r w:rsidR="00D843A0">
        <w:rPr>
          <w:rFonts w:ascii="Times New Roman" w:eastAsiaTheme="minorHAnsi" w:hAnsi="Times New Roman"/>
          <w:b/>
          <w:sz w:val="24"/>
          <w:szCs w:val="24"/>
          <w:lang w:eastAsia="en-US"/>
        </w:rPr>
        <w:t>21</w:t>
      </w:r>
      <w:r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УЧЕБНОГО ГОДА</w:t>
      </w:r>
    </w:p>
    <w:p w14:paraId="1CA95468" w14:textId="77777777" w:rsidR="0006261E" w:rsidRDefault="0006261E" w:rsidP="00062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058"/>
        <w:gridCol w:w="4045"/>
        <w:gridCol w:w="3581"/>
        <w:gridCol w:w="2656"/>
        <w:gridCol w:w="2127"/>
      </w:tblGrid>
      <w:tr w:rsidR="0006261E" w14:paraId="56E531C0" w14:textId="77777777" w:rsidTr="00291180">
        <w:tc>
          <w:tcPr>
            <w:tcW w:w="14601" w:type="dxa"/>
            <w:gridSpan w:val="6"/>
            <w:shd w:val="clear" w:color="auto" w:fill="92D050"/>
            <w:vAlign w:val="center"/>
          </w:tcPr>
          <w:p w14:paraId="2717CB76" w14:textId="77777777" w:rsidR="0006261E" w:rsidRDefault="0006261E" w:rsidP="009E5B7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АЭРОКВАНТУМ</w:t>
            </w:r>
          </w:p>
        </w:tc>
      </w:tr>
      <w:tr w:rsidR="0006261E" w14:paraId="6ADD777F" w14:textId="77777777" w:rsidTr="00291180">
        <w:tc>
          <w:tcPr>
            <w:tcW w:w="1134" w:type="dxa"/>
            <w:vAlign w:val="center"/>
          </w:tcPr>
          <w:p w14:paraId="31B28252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058" w:type="dxa"/>
            <w:vAlign w:val="center"/>
          </w:tcPr>
          <w:p w14:paraId="283E4906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045" w:type="dxa"/>
            <w:vAlign w:val="center"/>
          </w:tcPr>
          <w:p w14:paraId="78843EB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День и время занятий</w:t>
            </w:r>
          </w:p>
        </w:tc>
        <w:tc>
          <w:tcPr>
            <w:tcW w:w="3581" w:type="dxa"/>
            <w:vAlign w:val="center"/>
          </w:tcPr>
          <w:p w14:paraId="04672D5B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  <w:p w14:paraId="0543B023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2656" w:type="dxa"/>
            <w:vAlign w:val="center"/>
          </w:tcPr>
          <w:p w14:paraId="10C8EB6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14:paraId="06FBD392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14:paraId="05F032E7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Кабинет</w:t>
            </w:r>
          </w:p>
        </w:tc>
      </w:tr>
      <w:tr w:rsidR="0006261E" w14:paraId="5AFE2AC3" w14:textId="77777777" w:rsidTr="00291180">
        <w:trPr>
          <w:trHeight w:val="980"/>
        </w:trPr>
        <w:tc>
          <w:tcPr>
            <w:tcW w:w="1134" w:type="dxa"/>
            <w:vAlign w:val="center"/>
          </w:tcPr>
          <w:p w14:paraId="4D3E2A16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</w:p>
          <w:p w14:paraId="64E17E02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39AC01C5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  <w:tc>
          <w:tcPr>
            <w:tcW w:w="4045" w:type="dxa"/>
            <w:vAlign w:val="center"/>
          </w:tcPr>
          <w:p w14:paraId="16CCC3C0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87E66C7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="001B68DD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1B68D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 – 15.</w:t>
            </w:r>
            <w:r w:rsidR="001B68DD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3439CBD1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</w:t>
            </w:r>
            <w:r w:rsidR="001B68DD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B68D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1B68D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284CDD81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="001B68DD">
              <w:rPr>
                <w:rFonts w:ascii="Times New Roman" w:hAnsi="Times New Roman"/>
                <w:sz w:val="26"/>
                <w:szCs w:val="26"/>
              </w:rPr>
              <w:t>15.10 – 15.50</w:t>
            </w:r>
          </w:p>
          <w:p w14:paraId="27DA69C4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68DD">
              <w:rPr>
                <w:rFonts w:ascii="Times New Roman" w:hAnsi="Times New Roman"/>
                <w:sz w:val="26"/>
                <w:szCs w:val="26"/>
              </w:rPr>
              <w:t>15.50 – 16.00</w:t>
            </w:r>
          </w:p>
          <w:p w14:paraId="01185E1F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занятие </w:t>
            </w:r>
            <w:r w:rsidR="00840CFF">
              <w:rPr>
                <w:rFonts w:ascii="Times New Roman" w:hAnsi="Times New Roman"/>
                <w:sz w:val="26"/>
                <w:szCs w:val="26"/>
              </w:rPr>
              <w:t>16.00 – 16.40</w:t>
            </w:r>
          </w:p>
          <w:p w14:paraId="1EDF7D8A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14:paraId="7EDFEC66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занятие 14.20 – 15.00</w:t>
            </w:r>
          </w:p>
          <w:p w14:paraId="6F7D0584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15.00 – 15.10</w:t>
            </w:r>
          </w:p>
          <w:p w14:paraId="2A49964F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занятие 15.10 – 15.50</w:t>
            </w:r>
          </w:p>
          <w:p w14:paraId="64182A31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15.50 – 16.00</w:t>
            </w:r>
          </w:p>
          <w:p w14:paraId="0E177D4F" w14:textId="77777777" w:rsidR="0006261E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занятие 16.00 – 16.40</w:t>
            </w:r>
          </w:p>
        </w:tc>
        <w:tc>
          <w:tcPr>
            <w:tcW w:w="3581" w:type="dxa"/>
            <w:vAlign w:val="center"/>
          </w:tcPr>
          <w:p w14:paraId="362EFB91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  <w:p w14:paraId="4375C88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Практика, проектная деятельность</w:t>
            </w:r>
          </w:p>
        </w:tc>
        <w:tc>
          <w:tcPr>
            <w:tcW w:w="2656" w:type="dxa"/>
            <w:vAlign w:val="center"/>
          </w:tcPr>
          <w:p w14:paraId="189B07F6" w14:textId="2A1F7FE6" w:rsidR="0006261E" w:rsidRPr="00CD690F" w:rsidRDefault="00997563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563">
              <w:rPr>
                <w:rFonts w:ascii="Times New Roman" w:hAnsi="Times New Roman"/>
                <w:sz w:val="26"/>
                <w:szCs w:val="26"/>
              </w:rPr>
              <w:t>Лагутенко А.С.</w:t>
            </w:r>
          </w:p>
        </w:tc>
        <w:tc>
          <w:tcPr>
            <w:tcW w:w="2127" w:type="dxa"/>
            <w:vAlign w:val="center"/>
          </w:tcPr>
          <w:p w14:paraId="0E8D3A31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Аэроквантум</w:t>
            </w:r>
          </w:p>
        </w:tc>
      </w:tr>
      <w:tr w:rsidR="0006261E" w14:paraId="55F2EB75" w14:textId="77777777" w:rsidTr="00291180">
        <w:trPr>
          <w:trHeight w:val="1120"/>
        </w:trPr>
        <w:tc>
          <w:tcPr>
            <w:tcW w:w="1134" w:type="dxa"/>
            <w:vAlign w:val="center"/>
          </w:tcPr>
          <w:p w14:paraId="63BB672F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</w:p>
          <w:p w14:paraId="277268F1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6B30AA7C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  <w:tc>
          <w:tcPr>
            <w:tcW w:w="4045" w:type="dxa"/>
            <w:vAlign w:val="center"/>
          </w:tcPr>
          <w:p w14:paraId="45093515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D463EF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="00840CFF" w:rsidRPr="00840CFF">
              <w:rPr>
                <w:rFonts w:ascii="Times New Roman" w:hAnsi="Times New Roman"/>
                <w:sz w:val="26"/>
                <w:szCs w:val="26"/>
              </w:rPr>
              <w:t>16.50 – 17.30</w:t>
            </w:r>
          </w:p>
          <w:p w14:paraId="5AEA8FDA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 w:rsidR="00840CFF">
              <w:rPr>
                <w:rFonts w:ascii="Times New Roman" w:hAnsi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40CF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840CF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40CFF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739D7D47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="00840CFF" w:rsidRPr="00840CFF">
              <w:rPr>
                <w:rFonts w:ascii="Times New Roman" w:hAnsi="Times New Roman"/>
                <w:sz w:val="26"/>
                <w:szCs w:val="26"/>
              </w:rPr>
              <w:t>17.40 – 18.20</w:t>
            </w:r>
          </w:p>
          <w:p w14:paraId="7BDBF9E3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840CF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40CF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840CF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40CF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410E654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занятие </w:t>
            </w:r>
            <w:r w:rsidR="00840CFF" w:rsidRPr="00840CFF">
              <w:rPr>
                <w:rFonts w:ascii="Times New Roman" w:hAnsi="Times New Roman"/>
                <w:sz w:val="26"/>
                <w:szCs w:val="26"/>
              </w:rPr>
              <w:t>18.30 – 19.10</w:t>
            </w:r>
          </w:p>
          <w:p w14:paraId="60508A0B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CCCB0C0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16.50 – 17.30</w:t>
            </w:r>
          </w:p>
          <w:p w14:paraId="23A566AE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17.30 – 17.40</w:t>
            </w:r>
          </w:p>
          <w:p w14:paraId="1B60EC24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17.40 – 18.20</w:t>
            </w:r>
          </w:p>
          <w:p w14:paraId="704FED21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18.20 – 18.30</w:t>
            </w:r>
          </w:p>
          <w:p w14:paraId="4548F2D7" w14:textId="77777777" w:rsidR="0006261E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18.30 – 19.10</w:t>
            </w:r>
          </w:p>
        </w:tc>
        <w:tc>
          <w:tcPr>
            <w:tcW w:w="3581" w:type="dxa"/>
            <w:vAlign w:val="center"/>
          </w:tcPr>
          <w:p w14:paraId="1A98F2A8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  <w:p w14:paraId="78A1D49F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Практика, проектная деятельность</w:t>
            </w:r>
          </w:p>
        </w:tc>
        <w:tc>
          <w:tcPr>
            <w:tcW w:w="2656" w:type="dxa"/>
            <w:vAlign w:val="center"/>
          </w:tcPr>
          <w:p w14:paraId="7366BD70" w14:textId="48E3E4EB" w:rsidR="0006261E" w:rsidRDefault="00997563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563">
              <w:rPr>
                <w:rFonts w:ascii="Times New Roman" w:hAnsi="Times New Roman"/>
                <w:sz w:val="26"/>
                <w:szCs w:val="26"/>
              </w:rPr>
              <w:t>Лагутенко А.С.</w:t>
            </w:r>
          </w:p>
        </w:tc>
        <w:tc>
          <w:tcPr>
            <w:tcW w:w="2127" w:type="dxa"/>
            <w:vAlign w:val="center"/>
          </w:tcPr>
          <w:p w14:paraId="477E5E42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Аэроквантум</w:t>
            </w:r>
          </w:p>
        </w:tc>
      </w:tr>
      <w:tr w:rsidR="0006261E" w14:paraId="71DB19EB" w14:textId="77777777" w:rsidTr="00291180">
        <w:trPr>
          <w:trHeight w:val="1120"/>
        </w:trPr>
        <w:tc>
          <w:tcPr>
            <w:tcW w:w="1134" w:type="dxa"/>
            <w:vAlign w:val="center"/>
          </w:tcPr>
          <w:p w14:paraId="633FCD68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</w:p>
          <w:p w14:paraId="21B7E9D2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2791EB5E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  <w:tc>
          <w:tcPr>
            <w:tcW w:w="4045" w:type="dxa"/>
            <w:vAlign w:val="center"/>
          </w:tcPr>
          <w:p w14:paraId="23FF32F7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05301F4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2052"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09.20 – 10.00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10.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0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E15824">
              <w:rPr>
                <w:rFonts w:ascii="Times New Roman" w:hAnsi="Times New Roman"/>
                <w:sz w:val="26"/>
                <w:szCs w:val="26"/>
              </w:rPr>
              <w:t>0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1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10.10 – 10.50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E15824">
              <w:rPr>
                <w:rFonts w:ascii="Times New Roman" w:hAnsi="Times New Roman"/>
                <w:sz w:val="26"/>
                <w:szCs w:val="26"/>
              </w:rPr>
              <w:t>0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5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0 – 11.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0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3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11.00 – 11.40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Воскресенье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14:paraId="5B7EA769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052">
              <w:rPr>
                <w:rFonts w:ascii="Times New Roman" w:hAnsi="Times New Roman"/>
                <w:sz w:val="26"/>
                <w:szCs w:val="26"/>
              </w:rPr>
              <w:t xml:space="preserve">1 занятие 10.10 – 10.50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10.50 – 11.00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2 занятие 11.00 – 11.40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11.40 – 11.50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sz w:val="26"/>
                <w:szCs w:val="26"/>
              </w:rPr>
              <w:t>3 занятие 11.50 – 12.30</w:t>
            </w:r>
          </w:p>
        </w:tc>
        <w:tc>
          <w:tcPr>
            <w:tcW w:w="3581" w:type="dxa"/>
            <w:vAlign w:val="center"/>
          </w:tcPr>
          <w:p w14:paraId="24E942B5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  <w:p w14:paraId="23B0F23F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Практика, проектная деятельность</w:t>
            </w:r>
          </w:p>
        </w:tc>
        <w:tc>
          <w:tcPr>
            <w:tcW w:w="2656" w:type="dxa"/>
            <w:vAlign w:val="center"/>
          </w:tcPr>
          <w:p w14:paraId="564A2238" w14:textId="77777777" w:rsidR="0006261E" w:rsidRDefault="00CD690F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Орехов Н.В.</w:t>
            </w:r>
          </w:p>
        </w:tc>
        <w:tc>
          <w:tcPr>
            <w:tcW w:w="2127" w:type="dxa"/>
            <w:vAlign w:val="center"/>
          </w:tcPr>
          <w:p w14:paraId="750F952F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Аэроквантум</w:t>
            </w:r>
          </w:p>
        </w:tc>
      </w:tr>
      <w:tr w:rsidR="0006261E" w14:paraId="7FA8E341" w14:textId="77777777" w:rsidTr="00291180">
        <w:tc>
          <w:tcPr>
            <w:tcW w:w="1134" w:type="dxa"/>
            <w:vAlign w:val="center"/>
          </w:tcPr>
          <w:p w14:paraId="7D7E314C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</w:t>
            </w:r>
            <w:r w:rsidR="00CA205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</w:p>
          <w:p w14:paraId="6D36243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Линия 1</w:t>
            </w:r>
          </w:p>
        </w:tc>
        <w:tc>
          <w:tcPr>
            <w:tcW w:w="1058" w:type="dxa"/>
            <w:vAlign w:val="center"/>
          </w:tcPr>
          <w:p w14:paraId="5118830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6-11</w:t>
            </w:r>
          </w:p>
        </w:tc>
        <w:tc>
          <w:tcPr>
            <w:tcW w:w="4045" w:type="dxa"/>
            <w:vAlign w:val="center"/>
          </w:tcPr>
          <w:p w14:paraId="3467D280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Суббота: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E03575D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052"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11.50 – 12.30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E15824">
              <w:rPr>
                <w:rFonts w:ascii="Times New Roman" w:hAnsi="Times New Roman"/>
                <w:sz w:val="26"/>
                <w:szCs w:val="26"/>
              </w:rPr>
              <w:t>2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3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E15824">
              <w:rPr>
                <w:rFonts w:ascii="Times New Roman" w:hAnsi="Times New Roman"/>
                <w:sz w:val="26"/>
                <w:szCs w:val="26"/>
              </w:rPr>
              <w:t>2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4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12.40 – 13.20</w:t>
            </w:r>
          </w:p>
          <w:p w14:paraId="313B3C9D" w14:textId="77777777" w:rsidR="0006261E" w:rsidRPr="00C17600" w:rsidRDefault="00CA2052" w:rsidP="00C176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 xml:space="preserve">перерыв 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1</w:t>
            </w:r>
            <w:r w:rsidR="00E15824">
              <w:rPr>
                <w:rFonts w:ascii="Times New Roman" w:hAnsi="Times New Roman"/>
                <w:sz w:val="26"/>
                <w:szCs w:val="26"/>
              </w:rPr>
              <w:t>3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2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E15824">
              <w:rPr>
                <w:rFonts w:ascii="Times New Roman" w:hAnsi="Times New Roman"/>
                <w:sz w:val="26"/>
                <w:szCs w:val="26"/>
              </w:rPr>
              <w:t>3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3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0</w:t>
            </w: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3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13.30 – 14.10</w:t>
            </w:r>
          </w:p>
          <w:p w14:paraId="489124DB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Воскресенье: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33FCCE4" w14:textId="77777777" w:rsidR="00CA2052" w:rsidRDefault="00CA2052" w:rsidP="00CA20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052">
              <w:rPr>
                <w:rFonts w:ascii="Times New Roman" w:hAnsi="Times New Roman"/>
                <w:sz w:val="26"/>
                <w:szCs w:val="26"/>
              </w:rPr>
              <w:t xml:space="preserve">1 занятие 12.40 – 13.20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 xml:space="preserve"> 13.20 – 13.30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sz w:val="26"/>
                <w:szCs w:val="26"/>
              </w:rPr>
              <w:t>2 занятие 13.30 – 14.10</w:t>
            </w:r>
          </w:p>
          <w:p w14:paraId="41A3E673" w14:textId="77777777" w:rsidR="0006261E" w:rsidRDefault="00CA2052" w:rsidP="00CA20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 xml:space="preserve">перерыв </w:t>
            </w:r>
            <w:r w:rsidRPr="00CA2052">
              <w:rPr>
                <w:rFonts w:ascii="Times New Roman" w:hAnsi="Times New Roman"/>
                <w:sz w:val="26"/>
                <w:szCs w:val="26"/>
              </w:rPr>
              <w:t>14.10 – 14.20</w:t>
            </w:r>
            <w:r w:rsidRPr="00CA205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CA2052">
              <w:rPr>
                <w:rFonts w:ascii="Times New Roman" w:hAnsi="Times New Roman"/>
                <w:sz w:val="26"/>
                <w:szCs w:val="26"/>
              </w:rPr>
              <w:t>3 занятие 14.20 – 15.00</w:t>
            </w:r>
          </w:p>
        </w:tc>
        <w:tc>
          <w:tcPr>
            <w:tcW w:w="3581" w:type="dxa"/>
            <w:vAlign w:val="center"/>
          </w:tcPr>
          <w:p w14:paraId="47CC9648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  <w:p w14:paraId="0EAE241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Практика, проектная деятельность</w:t>
            </w:r>
          </w:p>
        </w:tc>
        <w:tc>
          <w:tcPr>
            <w:tcW w:w="2656" w:type="dxa"/>
            <w:vAlign w:val="center"/>
          </w:tcPr>
          <w:p w14:paraId="49AB81B0" w14:textId="77777777" w:rsidR="0006261E" w:rsidRDefault="00CD690F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Орехов Н.В.</w:t>
            </w:r>
          </w:p>
        </w:tc>
        <w:tc>
          <w:tcPr>
            <w:tcW w:w="2127" w:type="dxa"/>
            <w:vAlign w:val="center"/>
          </w:tcPr>
          <w:p w14:paraId="539B1607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Аэроквантум</w:t>
            </w:r>
          </w:p>
        </w:tc>
      </w:tr>
      <w:tr w:rsidR="0006261E" w14:paraId="243C2140" w14:textId="77777777" w:rsidTr="00291180">
        <w:trPr>
          <w:trHeight w:val="1120"/>
        </w:trPr>
        <w:tc>
          <w:tcPr>
            <w:tcW w:w="1134" w:type="dxa"/>
            <w:vAlign w:val="center"/>
          </w:tcPr>
          <w:p w14:paraId="0D233737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</w:t>
            </w:r>
            <w:r w:rsidR="00CA205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</w:p>
          <w:p w14:paraId="1B0A0389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Линия 1</w:t>
            </w:r>
          </w:p>
        </w:tc>
        <w:tc>
          <w:tcPr>
            <w:tcW w:w="1058" w:type="dxa"/>
            <w:vAlign w:val="center"/>
          </w:tcPr>
          <w:p w14:paraId="6A366E57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6-11</w:t>
            </w:r>
          </w:p>
        </w:tc>
        <w:tc>
          <w:tcPr>
            <w:tcW w:w="4045" w:type="dxa"/>
            <w:vAlign w:val="center"/>
          </w:tcPr>
          <w:p w14:paraId="4533FC10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Суббота: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659C056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14.20 – 15.00</w:t>
            </w:r>
          </w:p>
          <w:p w14:paraId="6C348ADE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E1582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36C04895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15.10 – 15.50</w:t>
            </w:r>
          </w:p>
          <w:p w14:paraId="09AD3F32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E1582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 – 16.</w:t>
            </w:r>
            <w:r w:rsidR="00E1582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565E0414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занятие </w:t>
            </w:r>
            <w:r w:rsidR="00E15824" w:rsidRPr="00E15824">
              <w:rPr>
                <w:rFonts w:ascii="Times New Roman" w:hAnsi="Times New Roman"/>
                <w:sz w:val="26"/>
                <w:szCs w:val="26"/>
              </w:rPr>
              <w:t>16.00 – 16.40</w:t>
            </w:r>
          </w:p>
          <w:p w14:paraId="6FCF65D4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Воскресенье: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2826BCF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занятие 15.10 – 15.50</w:t>
            </w:r>
          </w:p>
          <w:p w14:paraId="606E85FD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15.50 – 16.00</w:t>
            </w:r>
          </w:p>
          <w:p w14:paraId="0B17380C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занятие 16.00 – 16.40</w:t>
            </w:r>
          </w:p>
          <w:p w14:paraId="14CDD584" w14:textId="77777777" w:rsidR="000569CD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16.40 – 16.50</w:t>
            </w:r>
          </w:p>
          <w:p w14:paraId="3784E26D" w14:textId="77777777" w:rsidR="0006261E" w:rsidRDefault="000569CD" w:rsidP="00056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занятие 16.50 – 17.30</w:t>
            </w:r>
          </w:p>
        </w:tc>
        <w:tc>
          <w:tcPr>
            <w:tcW w:w="3581" w:type="dxa"/>
            <w:vAlign w:val="center"/>
          </w:tcPr>
          <w:p w14:paraId="7FEF2F48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Теория</w:t>
            </w:r>
          </w:p>
          <w:p w14:paraId="15F5EC7F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Практика, проектная деятельность</w:t>
            </w:r>
          </w:p>
        </w:tc>
        <w:tc>
          <w:tcPr>
            <w:tcW w:w="2656" w:type="dxa"/>
            <w:vAlign w:val="center"/>
          </w:tcPr>
          <w:p w14:paraId="167E8A0C" w14:textId="77777777" w:rsidR="0006261E" w:rsidRDefault="00CD690F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Орехов Н.В.</w:t>
            </w:r>
          </w:p>
        </w:tc>
        <w:tc>
          <w:tcPr>
            <w:tcW w:w="2127" w:type="dxa"/>
            <w:vAlign w:val="center"/>
          </w:tcPr>
          <w:p w14:paraId="0F82B3E5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Аэроквантум</w:t>
            </w:r>
          </w:p>
        </w:tc>
      </w:tr>
      <w:tr w:rsidR="0006261E" w14:paraId="25FE1BC2" w14:textId="77777777" w:rsidTr="00291180">
        <w:trPr>
          <w:trHeight w:val="1100"/>
        </w:trPr>
        <w:tc>
          <w:tcPr>
            <w:tcW w:w="1134" w:type="dxa"/>
            <w:vAlign w:val="center"/>
          </w:tcPr>
          <w:p w14:paraId="31D44B8C" w14:textId="77777777" w:rsidR="0006261E" w:rsidRDefault="00CA2052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А.6</w:t>
            </w:r>
            <w:r w:rsidR="0006261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86315A6" w14:textId="77777777" w:rsidR="0006261E" w:rsidRDefault="0006261E" w:rsidP="00CD69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Линия </w:t>
            </w:r>
            <w:r w:rsidR="00CD6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58" w:type="dxa"/>
            <w:vAlign w:val="center"/>
          </w:tcPr>
          <w:p w14:paraId="4C424856" w14:textId="77777777" w:rsidR="0006261E" w:rsidRDefault="00CD690F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6261E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  <w:tc>
          <w:tcPr>
            <w:tcW w:w="4045" w:type="dxa"/>
            <w:vAlign w:val="center"/>
          </w:tcPr>
          <w:p w14:paraId="25DDEC93" w14:textId="77777777" w:rsidR="0006261E" w:rsidRDefault="000569CD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DC99B5E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занятие 14.20 – 15.00</w:t>
            </w:r>
          </w:p>
          <w:p w14:paraId="4A5A486E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15.00 – 15.10</w:t>
            </w:r>
          </w:p>
          <w:p w14:paraId="0499714A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занятие 15.10 – 15.50</w:t>
            </w:r>
          </w:p>
          <w:p w14:paraId="0D9BE8BF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15.50 – 16.00</w:t>
            </w:r>
          </w:p>
          <w:p w14:paraId="313C9817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занятие 16.00 – 16.40</w:t>
            </w:r>
          </w:p>
          <w:p w14:paraId="7CA386BD" w14:textId="77777777" w:rsidR="0006261E" w:rsidRDefault="000569CD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874FF71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занятие 14.20 – 15.00</w:t>
            </w:r>
          </w:p>
          <w:p w14:paraId="2B78526A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15.00 – 15.10</w:t>
            </w:r>
          </w:p>
          <w:p w14:paraId="41FE8779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занятие 15.10 – 15.50</w:t>
            </w:r>
          </w:p>
          <w:p w14:paraId="5C9FF410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15.50 – 16.00</w:t>
            </w:r>
          </w:p>
          <w:p w14:paraId="7F62F21C" w14:textId="77777777" w:rsidR="0006261E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занятие 16.00 – 16.40</w:t>
            </w:r>
          </w:p>
        </w:tc>
        <w:tc>
          <w:tcPr>
            <w:tcW w:w="3581" w:type="dxa"/>
            <w:vAlign w:val="center"/>
          </w:tcPr>
          <w:p w14:paraId="11EF1662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  <w:p w14:paraId="1C3A6AF8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Практика, проектная деятельность</w:t>
            </w:r>
          </w:p>
        </w:tc>
        <w:tc>
          <w:tcPr>
            <w:tcW w:w="2656" w:type="dxa"/>
            <w:vAlign w:val="center"/>
          </w:tcPr>
          <w:p w14:paraId="08267CDF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Злобин М.С.</w:t>
            </w:r>
          </w:p>
        </w:tc>
        <w:tc>
          <w:tcPr>
            <w:tcW w:w="2127" w:type="dxa"/>
            <w:vAlign w:val="center"/>
          </w:tcPr>
          <w:p w14:paraId="47912325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Аэроквантум</w:t>
            </w:r>
          </w:p>
        </w:tc>
      </w:tr>
      <w:tr w:rsidR="0006261E" w14:paraId="1911C739" w14:textId="77777777" w:rsidTr="00291180">
        <w:trPr>
          <w:trHeight w:val="1140"/>
        </w:trPr>
        <w:tc>
          <w:tcPr>
            <w:tcW w:w="1134" w:type="dxa"/>
            <w:vAlign w:val="center"/>
          </w:tcPr>
          <w:p w14:paraId="207BA8BC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</w:t>
            </w:r>
            <w:r w:rsidR="00CD690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.2</w:t>
            </w:r>
          </w:p>
          <w:p w14:paraId="4305042C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Линия 2</w:t>
            </w:r>
          </w:p>
        </w:tc>
        <w:tc>
          <w:tcPr>
            <w:tcW w:w="1058" w:type="dxa"/>
            <w:vAlign w:val="center"/>
          </w:tcPr>
          <w:p w14:paraId="327DD797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7-11</w:t>
            </w:r>
          </w:p>
        </w:tc>
        <w:tc>
          <w:tcPr>
            <w:tcW w:w="4045" w:type="dxa"/>
            <w:vAlign w:val="center"/>
          </w:tcPr>
          <w:p w14:paraId="20C479E6" w14:textId="77777777" w:rsidR="0006261E" w:rsidRDefault="000569CD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C852F51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16.50 – 17.30</w:t>
            </w:r>
          </w:p>
          <w:p w14:paraId="0C750A33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17.30 – 17.40</w:t>
            </w:r>
          </w:p>
          <w:p w14:paraId="0114FCDB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17.40 – 18.20</w:t>
            </w:r>
          </w:p>
          <w:p w14:paraId="1D350520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18.20 – 18.30</w:t>
            </w:r>
          </w:p>
          <w:p w14:paraId="16124C82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18.30 – 19.10</w:t>
            </w:r>
          </w:p>
          <w:p w14:paraId="570DD8D3" w14:textId="77777777" w:rsidR="0006261E" w:rsidRDefault="000569CD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94404AF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16.50 – 17.30</w:t>
            </w:r>
          </w:p>
          <w:p w14:paraId="517490A1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17.30 – 17.40</w:t>
            </w:r>
          </w:p>
          <w:p w14:paraId="7FDD4F45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17.40 – 18.20</w:t>
            </w:r>
          </w:p>
          <w:p w14:paraId="683701A6" w14:textId="77777777" w:rsid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18.20 – 18.30</w:t>
            </w:r>
          </w:p>
          <w:p w14:paraId="2147399D" w14:textId="77777777" w:rsidR="0006261E" w:rsidRPr="00840CFF" w:rsidRDefault="00840CFF" w:rsidP="00840C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занятие </w:t>
            </w:r>
            <w:r w:rsidRPr="00840CFF">
              <w:rPr>
                <w:rFonts w:ascii="Times New Roman" w:hAnsi="Times New Roman"/>
                <w:sz w:val="26"/>
                <w:szCs w:val="26"/>
              </w:rPr>
              <w:t>18.30 – 19.10</w:t>
            </w:r>
          </w:p>
        </w:tc>
        <w:tc>
          <w:tcPr>
            <w:tcW w:w="3581" w:type="dxa"/>
            <w:vAlign w:val="center"/>
          </w:tcPr>
          <w:p w14:paraId="4479FCA0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  <w:p w14:paraId="16DD4FA2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Практика, проектная деятельность</w:t>
            </w:r>
          </w:p>
        </w:tc>
        <w:tc>
          <w:tcPr>
            <w:tcW w:w="2656" w:type="dxa"/>
            <w:vAlign w:val="center"/>
          </w:tcPr>
          <w:p w14:paraId="4344B498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/>
                <w:sz w:val="26"/>
                <w:szCs w:val="26"/>
              </w:rPr>
              <w:t>Злобин М.С.</w:t>
            </w:r>
          </w:p>
        </w:tc>
        <w:tc>
          <w:tcPr>
            <w:tcW w:w="2127" w:type="dxa"/>
            <w:vAlign w:val="center"/>
          </w:tcPr>
          <w:p w14:paraId="3DD114A5" w14:textId="77777777"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Аэроквантум</w:t>
            </w:r>
          </w:p>
        </w:tc>
      </w:tr>
    </w:tbl>
    <w:p w14:paraId="5A14A1E8" w14:textId="77777777" w:rsidR="0006261E" w:rsidRDefault="0006261E" w:rsidP="0006261E">
      <w:pPr>
        <w:jc w:val="center"/>
      </w:pPr>
    </w:p>
    <w:p w14:paraId="64943711" w14:textId="77777777" w:rsidR="007F78F2" w:rsidRDefault="004640E3"/>
    <w:sectPr w:rsidR="007F78F2" w:rsidSect="00954F74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90"/>
    <w:rsid w:val="000569CD"/>
    <w:rsid w:val="0006261E"/>
    <w:rsid w:val="000C589E"/>
    <w:rsid w:val="001B68DD"/>
    <w:rsid w:val="001D614B"/>
    <w:rsid w:val="00253E88"/>
    <w:rsid w:val="00323438"/>
    <w:rsid w:val="00407147"/>
    <w:rsid w:val="004640E3"/>
    <w:rsid w:val="00494390"/>
    <w:rsid w:val="005241F0"/>
    <w:rsid w:val="00550700"/>
    <w:rsid w:val="006307EB"/>
    <w:rsid w:val="00817FB5"/>
    <w:rsid w:val="008266C4"/>
    <w:rsid w:val="00840CFF"/>
    <w:rsid w:val="00997563"/>
    <w:rsid w:val="009E5B71"/>
    <w:rsid w:val="00B97687"/>
    <w:rsid w:val="00C027D1"/>
    <w:rsid w:val="00C17600"/>
    <w:rsid w:val="00CA2052"/>
    <w:rsid w:val="00CD690F"/>
    <w:rsid w:val="00D037B7"/>
    <w:rsid w:val="00D843A0"/>
    <w:rsid w:val="00DA32B7"/>
    <w:rsid w:val="00E15824"/>
    <w:rsid w:val="00F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46F"/>
  <w15:chartTrackingRefBased/>
  <w15:docId w15:val="{DCBDAA75-2978-4E2E-9BAC-C334DBDF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Лариса Ивановна Дёгтева</cp:lastModifiedBy>
  <cp:revision>2</cp:revision>
  <dcterms:created xsi:type="dcterms:W3CDTF">2020-11-16T08:01:00Z</dcterms:created>
  <dcterms:modified xsi:type="dcterms:W3CDTF">2020-11-16T08:01:00Z</dcterms:modified>
</cp:coreProperties>
</file>