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D1E" w:rsidRDefault="00271F9E" w:rsidP="00271F9E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757A3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РАСПИСАНИЕ ЗАНЯТИЙ ГРУПП ОБУЧЕНИЯ </w:t>
      </w:r>
      <w:r w:rsidR="00610D1E">
        <w:rPr>
          <w:rFonts w:ascii="Times New Roman" w:eastAsiaTheme="minorHAnsi" w:hAnsi="Times New Roman"/>
          <w:b/>
          <w:sz w:val="28"/>
          <w:szCs w:val="28"/>
          <w:lang w:eastAsia="en-US"/>
        </w:rPr>
        <w:t>ДЕТСКОГО ТЕХНОПАРКА «КВАНТОРИУМ»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</w:p>
    <w:p w:rsidR="00271F9E" w:rsidRDefault="00271F9E" w:rsidP="00271F9E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757A3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НА </w:t>
      </w:r>
      <w:r w:rsidR="00BB667B">
        <w:rPr>
          <w:rFonts w:ascii="Times New Roman" w:eastAsiaTheme="minorHAnsi" w:hAnsi="Times New Roman"/>
          <w:b/>
          <w:sz w:val="28"/>
          <w:szCs w:val="28"/>
          <w:lang w:eastAsia="en-US"/>
        </w:rPr>
        <w:t>ВТОРОЕ</w:t>
      </w:r>
      <w:r w:rsidRPr="00757A3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ПОЛУГОДИЕ 20</w:t>
      </w:r>
      <w:r w:rsidR="00522446">
        <w:rPr>
          <w:rFonts w:ascii="Times New Roman" w:eastAsiaTheme="minorHAnsi" w:hAnsi="Times New Roman"/>
          <w:b/>
          <w:sz w:val="28"/>
          <w:szCs w:val="28"/>
          <w:lang w:eastAsia="en-US"/>
        </w:rPr>
        <w:t>20</w:t>
      </w:r>
      <w:r w:rsidR="0011662B">
        <w:rPr>
          <w:rFonts w:ascii="Times New Roman" w:eastAsiaTheme="minorHAnsi" w:hAnsi="Times New Roman"/>
          <w:b/>
          <w:sz w:val="28"/>
          <w:szCs w:val="28"/>
          <w:lang w:eastAsia="en-US"/>
        </w:rPr>
        <w:t>-20</w:t>
      </w:r>
      <w:r w:rsidR="00553381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r w:rsidR="00522446">
        <w:rPr>
          <w:rFonts w:ascii="Times New Roman" w:eastAsiaTheme="minorHAnsi" w:hAnsi="Times New Roman"/>
          <w:b/>
          <w:sz w:val="28"/>
          <w:szCs w:val="28"/>
          <w:lang w:eastAsia="en-US"/>
        </w:rPr>
        <w:t>1</w:t>
      </w:r>
      <w:r w:rsidRPr="00757A3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УЧЕБНОГО ГОДА</w:t>
      </w:r>
    </w:p>
    <w:p w:rsidR="003D3F8C" w:rsidRDefault="003D3F8C" w:rsidP="00271F9E">
      <w:pPr>
        <w:jc w:val="center"/>
      </w:pPr>
    </w:p>
    <w:tbl>
      <w:tblPr>
        <w:tblStyle w:val="2"/>
        <w:tblW w:w="14601" w:type="dxa"/>
        <w:tblInd w:w="-5" w:type="dxa"/>
        <w:tblLook w:val="04A0" w:firstRow="1" w:lastRow="0" w:firstColumn="1" w:lastColumn="0" w:noHBand="0" w:noVBand="1"/>
      </w:tblPr>
      <w:tblGrid>
        <w:gridCol w:w="1134"/>
        <w:gridCol w:w="1058"/>
        <w:gridCol w:w="4045"/>
        <w:gridCol w:w="3581"/>
        <w:gridCol w:w="2656"/>
        <w:gridCol w:w="2127"/>
      </w:tblGrid>
      <w:tr w:rsidR="00271F9E" w:rsidRPr="00271F9E" w:rsidTr="00625BA2">
        <w:tc>
          <w:tcPr>
            <w:tcW w:w="14601" w:type="dxa"/>
            <w:gridSpan w:val="6"/>
            <w:shd w:val="clear" w:color="auto" w:fill="92D050"/>
            <w:vAlign w:val="center"/>
          </w:tcPr>
          <w:p w:rsidR="00271F9E" w:rsidRPr="00271F9E" w:rsidRDefault="00F05A68" w:rsidP="00F05A68">
            <w:pPr>
              <w:spacing w:before="240" w:line="276" w:lineRule="auto"/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БИО</w:t>
            </w:r>
            <w:r w:rsidR="00271F9E" w:rsidRPr="00271F9E"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КВАНТУМ</w:t>
            </w:r>
          </w:p>
        </w:tc>
      </w:tr>
      <w:tr w:rsidR="00271F9E" w:rsidRPr="00271F9E" w:rsidTr="00625BA2">
        <w:tc>
          <w:tcPr>
            <w:tcW w:w="1134" w:type="dxa"/>
            <w:vAlign w:val="center"/>
          </w:tcPr>
          <w:p w:rsidR="00271F9E" w:rsidRPr="00271F9E" w:rsidRDefault="00271F9E" w:rsidP="00271F9E">
            <w:pPr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</w:pPr>
            <w:r w:rsidRPr="00271F9E"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Группа</w:t>
            </w:r>
          </w:p>
        </w:tc>
        <w:tc>
          <w:tcPr>
            <w:tcW w:w="1058" w:type="dxa"/>
            <w:vAlign w:val="center"/>
          </w:tcPr>
          <w:p w:rsidR="00271F9E" w:rsidRPr="00271F9E" w:rsidRDefault="00271F9E" w:rsidP="00271F9E">
            <w:pPr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</w:pPr>
            <w:r w:rsidRPr="00271F9E"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4045" w:type="dxa"/>
            <w:vAlign w:val="center"/>
          </w:tcPr>
          <w:p w:rsidR="00271F9E" w:rsidRPr="00271F9E" w:rsidRDefault="00271F9E" w:rsidP="00271F9E">
            <w:pPr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</w:pPr>
            <w:r w:rsidRPr="00271F9E"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День и время занятий</w:t>
            </w:r>
          </w:p>
        </w:tc>
        <w:tc>
          <w:tcPr>
            <w:tcW w:w="3581" w:type="dxa"/>
            <w:vAlign w:val="center"/>
          </w:tcPr>
          <w:p w:rsidR="00271F9E" w:rsidRPr="00271F9E" w:rsidRDefault="00271F9E" w:rsidP="00271F9E">
            <w:pPr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</w:pPr>
            <w:r w:rsidRPr="00271F9E"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Направление</w:t>
            </w:r>
          </w:p>
          <w:p w:rsidR="00271F9E" w:rsidRPr="00271F9E" w:rsidRDefault="00271F9E" w:rsidP="00271F9E">
            <w:pPr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</w:pPr>
            <w:r w:rsidRPr="00271F9E"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деятельности</w:t>
            </w:r>
          </w:p>
        </w:tc>
        <w:tc>
          <w:tcPr>
            <w:tcW w:w="2656" w:type="dxa"/>
            <w:vAlign w:val="center"/>
          </w:tcPr>
          <w:p w:rsidR="00271F9E" w:rsidRPr="00271F9E" w:rsidRDefault="00271F9E" w:rsidP="00271F9E">
            <w:pPr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</w:pPr>
            <w:r w:rsidRPr="00271F9E"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Ф.И.О.</w:t>
            </w:r>
          </w:p>
          <w:p w:rsidR="00271F9E" w:rsidRPr="00271F9E" w:rsidRDefault="00271F9E" w:rsidP="00271F9E">
            <w:pPr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</w:pPr>
            <w:r w:rsidRPr="00271F9E"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преподавателя</w:t>
            </w:r>
          </w:p>
        </w:tc>
        <w:tc>
          <w:tcPr>
            <w:tcW w:w="2127" w:type="dxa"/>
            <w:vAlign w:val="center"/>
          </w:tcPr>
          <w:p w:rsidR="00271F9E" w:rsidRPr="00271F9E" w:rsidRDefault="00271F9E" w:rsidP="00271F9E">
            <w:pPr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</w:pPr>
            <w:r w:rsidRPr="00271F9E"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Кабинет</w:t>
            </w:r>
          </w:p>
        </w:tc>
      </w:tr>
      <w:tr w:rsidR="00300157" w:rsidRPr="00271F9E" w:rsidTr="00625BA2">
        <w:tc>
          <w:tcPr>
            <w:tcW w:w="1134" w:type="dxa"/>
            <w:vAlign w:val="center"/>
          </w:tcPr>
          <w:p w:rsidR="00300157" w:rsidRPr="00271F9E" w:rsidRDefault="00300157" w:rsidP="00300157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Б.1</w:t>
            </w: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.</w:t>
            </w:r>
            <w:r w:rsidR="00522446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58" w:type="dxa"/>
            <w:vAlign w:val="center"/>
          </w:tcPr>
          <w:p w:rsidR="00300157" w:rsidRPr="00271F9E" w:rsidRDefault="00522446" w:rsidP="00522446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5</w:t>
            </w:r>
            <w:r w:rsidR="00300157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045" w:type="dxa"/>
            <w:vAlign w:val="center"/>
          </w:tcPr>
          <w:p w:rsidR="00300157" w:rsidRPr="0015038C" w:rsidRDefault="00300157" w:rsidP="00300157">
            <w:pPr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</w:pPr>
            <w:r w:rsidRPr="0015038C"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 xml:space="preserve">Среда: </w:t>
            </w:r>
          </w:p>
          <w:p w:rsidR="00300157" w:rsidRPr="0015038C" w:rsidRDefault="00300157" w:rsidP="00300157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15038C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1 занятие 15.10 – 15.50</w:t>
            </w:r>
          </w:p>
          <w:p w:rsidR="00300157" w:rsidRPr="0015038C" w:rsidRDefault="00300157" w:rsidP="00300157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15038C"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t>перерыв</w:t>
            </w:r>
            <w:r w:rsidRPr="0015038C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15.50 – 16.00 </w:t>
            </w:r>
          </w:p>
          <w:p w:rsidR="00300157" w:rsidRPr="0015038C" w:rsidRDefault="00300157" w:rsidP="00300157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15038C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2 занятие 16.00 – 16.40</w:t>
            </w:r>
          </w:p>
          <w:p w:rsidR="00300157" w:rsidRPr="0015038C" w:rsidRDefault="00300157" w:rsidP="00300157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15038C"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t>перерыв</w:t>
            </w:r>
            <w:r w:rsidRPr="0015038C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16.40 – 16.50</w:t>
            </w:r>
          </w:p>
          <w:p w:rsidR="00300157" w:rsidRDefault="00300157" w:rsidP="00300157">
            <w:pPr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</w:pPr>
            <w:r w:rsidRPr="0015038C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3 занятие 16.50 – 17.30</w:t>
            </w:r>
          </w:p>
          <w:p w:rsidR="00300157" w:rsidRDefault="00435026" w:rsidP="00300157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Четверг</w:t>
            </w:r>
            <w:r w:rsidR="00300157" w:rsidRPr="00724620"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:</w:t>
            </w:r>
            <w:r w:rsidR="00300157"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</w:t>
            </w:r>
          </w:p>
          <w:p w:rsidR="00300157" w:rsidRPr="00EE6BFB" w:rsidRDefault="00300157" w:rsidP="00300157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EE6BFB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1 занятие 15.10 – 15.50</w:t>
            </w:r>
          </w:p>
          <w:p w:rsidR="00300157" w:rsidRPr="00EE6BFB" w:rsidRDefault="00300157" w:rsidP="00300157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EE6BFB"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t>перерыв</w:t>
            </w:r>
            <w:r w:rsidRPr="00EE6BFB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15.50 – 16.00 </w:t>
            </w:r>
          </w:p>
          <w:p w:rsidR="00300157" w:rsidRPr="00EE6BFB" w:rsidRDefault="00300157" w:rsidP="00300157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EE6BFB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2 занятие 16.00 – 16.40</w:t>
            </w:r>
          </w:p>
          <w:p w:rsidR="00300157" w:rsidRPr="00EE6BFB" w:rsidRDefault="00300157" w:rsidP="00300157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EE6BFB"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t>перерыв</w:t>
            </w:r>
            <w:r w:rsidRPr="00EE6BFB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16.40 – 16.50</w:t>
            </w:r>
          </w:p>
          <w:p w:rsidR="00300157" w:rsidRPr="00271F9E" w:rsidRDefault="00300157" w:rsidP="00300157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EE6BFB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3 занятие 1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6</w:t>
            </w:r>
            <w:r w:rsidRPr="00EE6BFB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5</w:t>
            </w:r>
            <w:r w:rsidRPr="00EE6BFB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0 – 17.30</w:t>
            </w:r>
          </w:p>
        </w:tc>
        <w:tc>
          <w:tcPr>
            <w:tcW w:w="3581" w:type="dxa"/>
            <w:vAlign w:val="center"/>
          </w:tcPr>
          <w:p w:rsidR="00300157" w:rsidRDefault="00300157" w:rsidP="00300157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</w:p>
          <w:p w:rsidR="00300157" w:rsidRDefault="00300157" w:rsidP="00300157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</w:p>
          <w:p w:rsidR="00300157" w:rsidRDefault="00300157" w:rsidP="00300157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</w:p>
          <w:p w:rsidR="00300157" w:rsidRDefault="00300157" w:rsidP="00300157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</w:p>
          <w:p w:rsidR="00300157" w:rsidRPr="003849B9" w:rsidRDefault="00300157" w:rsidP="00300157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3849B9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Теория</w:t>
            </w:r>
          </w:p>
          <w:p w:rsidR="00300157" w:rsidRPr="00F05A68" w:rsidRDefault="00300157" w:rsidP="00300157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highlight w:val="yellow"/>
                <w:lang w:eastAsia="en-US"/>
              </w:rPr>
            </w:pPr>
            <w:r w:rsidRPr="003849B9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Практика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/>
                <w:sz w:val="26"/>
                <w:szCs w:val="26"/>
                <w:lang w:val="en-US" w:eastAsia="en-US"/>
              </w:rPr>
              <w:t>п</w:t>
            </w:r>
            <w:r w:rsidRPr="003849B9">
              <w:rPr>
                <w:rFonts w:ascii="Times New Roman" w:eastAsiaTheme="minorEastAsia" w:hAnsi="Times New Roman"/>
                <w:sz w:val="26"/>
                <w:szCs w:val="26"/>
                <w:lang w:val="en-US" w:eastAsia="en-US"/>
              </w:rPr>
              <w:t>роект</w:t>
            </w:r>
            <w:r w:rsidRPr="003849B9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ная</w:t>
            </w:r>
            <w:proofErr w:type="spellEnd"/>
            <w:r w:rsidRPr="003849B9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деятельность</w:t>
            </w:r>
          </w:p>
        </w:tc>
        <w:tc>
          <w:tcPr>
            <w:tcW w:w="2656" w:type="dxa"/>
            <w:vAlign w:val="center"/>
          </w:tcPr>
          <w:p w:rsidR="00300157" w:rsidRDefault="00300157" w:rsidP="00300157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</w:p>
          <w:p w:rsidR="00300157" w:rsidRDefault="00300157" w:rsidP="00300157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</w:p>
          <w:p w:rsidR="00300157" w:rsidRDefault="00300157" w:rsidP="00300157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</w:p>
          <w:p w:rsidR="00300157" w:rsidRDefault="00300157" w:rsidP="00300157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</w:p>
          <w:p w:rsidR="00300157" w:rsidRDefault="00300157" w:rsidP="00300157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</w:p>
          <w:p w:rsidR="00300157" w:rsidRPr="003849B9" w:rsidRDefault="00300157" w:rsidP="00300157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proofErr w:type="spellStart"/>
            <w:r w:rsidRPr="003849B9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Н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егробова</w:t>
            </w:r>
            <w:proofErr w:type="spellEnd"/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Л</w:t>
            </w:r>
            <w:r w:rsidRPr="003849B9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Ю</w:t>
            </w:r>
            <w:r w:rsidRPr="003849B9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127" w:type="dxa"/>
            <w:vAlign w:val="center"/>
          </w:tcPr>
          <w:p w:rsidR="00300157" w:rsidRDefault="00300157" w:rsidP="00300157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</w:p>
          <w:p w:rsidR="00300157" w:rsidRDefault="00300157" w:rsidP="00300157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</w:p>
          <w:p w:rsidR="00300157" w:rsidRDefault="00300157" w:rsidP="00300157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</w:p>
          <w:p w:rsidR="00300157" w:rsidRDefault="00300157" w:rsidP="00300157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</w:p>
          <w:p w:rsidR="00300157" w:rsidRDefault="00300157" w:rsidP="00300157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</w:p>
          <w:p w:rsidR="00300157" w:rsidRPr="003849B9" w:rsidRDefault="00300157" w:rsidP="00300157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proofErr w:type="spellStart"/>
            <w:r w:rsidRPr="003849B9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Биоквантум</w:t>
            </w:r>
            <w:proofErr w:type="spellEnd"/>
          </w:p>
        </w:tc>
      </w:tr>
      <w:tr w:rsidR="00271F9E" w:rsidRPr="00271F9E" w:rsidTr="00625BA2">
        <w:trPr>
          <w:trHeight w:val="980"/>
        </w:trPr>
        <w:tc>
          <w:tcPr>
            <w:tcW w:w="1134" w:type="dxa"/>
            <w:vAlign w:val="center"/>
          </w:tcPr>
          <w:p w:rsidR="00271F9E" w:rsidRPr="00271F9E" w:rsidRDefault="00741546" w:rsidP="00522446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Б.2.</w:t>
            </w:r>
            <w:r w:rsidR="00522446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058" w:type="dxa"/>
            <w:vAlign w:val="center"/>
          </w:tcPr>
          <w:p w:rsidR="00271F9E" w:rsidRPr="00271F9E" w:rsidRDefault="00522446" w:rsidP="00522446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7</w:t>
            </w:r>
            <w:r w:rsidR="00134B43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045" w:type="dxa"/>
            <w:vAlign w:val="center"/>
          </w:tcPr>
          <w:p w:rsidR="00BE7F0B" w:rsidRPr="00EE6BFB" w:rsidRDefault="00BE7F0B" w:rsidP="00BE7F0B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Вторник</w:t>
            </w:r>
            <w:r w:rsidRPr="00EE6BFB"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:</w:t>
            </w:r>
            <w:r w:rsidRPr="00EE6BFB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</w:t>
            </w:r>
          </w:p>
          <w:p w:rsidR="00BE7F0B" w:rsidRPr="00EE6BFB" w:rsidRDefault="00BE7F0B" w:rsidP="00BE7F0B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EE6BFB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1 занятие 15.10 – 15.50</w:t>
            </w:r>
          </w:p>
          <w:p w:rsidR="00BE7F0B" w:rsidRPr="00EE6BFB" w:rsidRDefault="00BE7F0B" w:rsidP="00BE7F0B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EE6BFB"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t>перерыв</w:t>
            </w:r>
            <w:r w:rsidRPr="00EE6BFB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15.50 – 16.00 </w:t>
            </w:r>
          </w:p>
          <w:p w:rsidR="00BE7F0B" w:rsidRPr="00EE6BFB" w:rsidRDefault="00BE7F0B" w:rsidP="00BE7F0B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EE6BFB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2 занятие 16.00 – 16.40</w:t>
            </w:r>
          </w:p>
          <w:p w:rsidR="00BE7F0B" w:rsidRPr="00EE6BFB" w:rsidRDefault="00BE7F0B" w:rsidP="00BE7F0B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EE6BFB"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t>перерыв</w:t>
            </w:r>
            <w:r w:rsidRPr="00EE6BFB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16.40 – 16.50</w:t>
            </w:r>
          </w:p>
          <w:p w:rsidR="00BE7F0B" w:rsidRPr="00EE6BFB" w:rsidRDefault="00BE7F0B" w:rsidP="00BE7F0B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EE6BFB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3 занятие 1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6</w:t>
            </w:r>
            <w:r w:rsidRPr="00EE6BFB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5</w:t>
            </w:r>
            <w:r w:rsidRPr="00EE6BFB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0 – 17.30</w:t>
            </w:r>
          </w:p>
          <w:p w:rsidR="00BE7F0B" w:rsidRPr="0015038C" w:rsidRDefault="00435026" w:rsidP="00BE7F0B">
            <w:pPr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Пятница</w:t>
            </w:r>
            <w:r w:rsidR="00BE7F0B" w:rsidRPr="0015038C"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 xml:space="preserve">: </w:t>
            </w:r>
          </w:p>
          <w:p w:rsidR="00BE7F0B" w:rsidRPr="0015038C" w:rsidRDefault="00BE7F0B" w:rsidP="00BE7F0B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15038C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1 занятие 15.10 – 15.50</w:t>
            </w:r>
          </w:p>
          <w:p w:rsidR="00BE7F0B" w:rsidRPr="0015038C" w:rsidRDefault="00BE7F0B" w:rsidP="00BE7F0B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15038C"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t>перерыв</w:t>
            </w:r>
            <w:r w:rsidRPr="0015038C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15.50 – 16.00 </w:t>
            </w:r>
          </w:p>
          <w:p w:rsidR="00BE7F0B" w:rsidRPr="0015038C" w:rsidRDefault="00BE7F0B" w:rsidP="00BE7F0B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15038C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2 занятие 16.00 – 16.40</w:t>
            </w:r>
          </w:p>
          <w:p w:rsidR="00BE7F0B" w:rsidRPr="0015038C" w:rsidRDefault="00BE7F0B" w:rsidP="00BE7F0B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15038C"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t>перерыв</w:t>
            </w:r>
            <w:r w:rsidRPr="0015038C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16.40 – 16.50</w:t>
            </w:r>
          </w:p>
          <w:p w:rsidR="00271F9E" w:rsidRPr="00F05A68" w:rsidRDefault="00BE7F0B" w:rsidP="00BE7F0B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highlight w:val="yellow"/>
                <w:lang w:eastAsia="en-US"/>
              </w:rPr>
            </w:pPr>
            <w:r w:rsidRPr="0015038C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lastRenderedPageBreak/>
              <w:t>3 занятие 16.50 – 17.30</w:t>
            </w:r>
          </w:p>
        </w:tc>
        <w:tc>
          <w:tcPr>
            <w:tcW w:w="3581" w:type="dxa"/>
            <w:vAlign w:val="center"/>
          </w:tcPr>
          <w:p w:rsidR="00271F9E" w:rsidRPr="003849B9" w:rsidRDefault="00271F9E" w:rsidP="00271F9E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3849B9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lastRenderedPageBreak/>
              <w:t>Теория</w:t>
            </w:r>
          </w:p>
          <w:p w:rsidR="00271F9E" w:rsidRPr="00F05A68" w:rsidRDefault="00271F9E" w:rsidP="003849B9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highlight w:val="yellow"/>
                <w:lang w:eastAsia="en-US"/>
              </w:rPr>
            </w:pPr>
            <w:r w:rsidRPr="003849B9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Практика</w:t>
            </w:r>
            <w:r w:rsidR="003849B9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="003849B9">
              <w:rPr>
                <w:rFonts w:ascii="Times New Roman" w:eastAsiaTheme="minorEastAsia" w:hAnsi="Times New Roman"/>
                <w:sz w:val="26"/>
                <w:szCs w:val="26"/>
                <w:lang w:val="en-US" w:eastAsia="en-US"/>
              </w:rPr>
              <w:t>п</w:t>
            </w:r>
            <w:r w:rsidRPr="003849B9">
              <w:rPr>
                <w:rFonts w:ascii="Times New Roman" w:eastAsiaTheme="minorEastAsia" w:hAnsi="Times New Roman"/>
                <w:sz w:val="26"/>
                <w:szCs w:val="26"/>
                <w:lang w:val="en-US" w:eastAsia="en-US"/>
              </w:rPr>
              <w:t>роект</w:t>
            </w:r>
            <w:r w:rsidRPr="003849B9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ная</w:t>
            </w:r>
            <w:proofErr w:type="spellEnd"/>
            <w:r w:rsidRPr="003849B9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деятельность</w:t>
            </w:r>
          </w:p>
        </w:tc>
        <w:tc>
          <w:tcPr>
            <w:tcW w:w="2656" w:type="dxa"/>
            <w:vAlign w:val="center"/>
          </w:tcPr>
          <w:p w:rsidR="00271F9E" w:rsidRPr="003849B9" w:rsidRDefault="00741546" w:rsidP="00741546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Голубова</w:t>
            </w:r>
            <w:proofErr w:type="spellEnd"/>
            <w:r w:rsidR="003849B9" w:rsidRPr="003849B9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Н.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Л</w:t>
            </w:r>
            <w:r w:rsidR="003849B9" w:rsidRPr="003849B9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127" w:type="dxa"/>
            <w:vAlign w:val="center"/>
          </w:tcPr>
          <w:p w:rsidR="00271F9E" w:rsidRPr="003849B9" w:rsidRDefault="003849B9" w:rsidP="00271F9E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proofErr w:type="spellStart"/>
            <w:r w:rsidRPr="003849B9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Биоквантум</w:t>
            </w:r>
            <w:proofErr w:type="spellEnd"/>
          </w:p>
        </w:tc>
      </w:tr>
      <w:tr w:rsidR="003849B9" w:rsidRPr="00271F9E" w:rsidTr="00625BA2">
        <w:trPr>
          <w:trHeight w:val="1120"/>
        </w:trPr>
        <w:tc>
          <w:tcPr>
            <w:tcW w:w="1134" w:type="dxa"/>
            <w:vAlign w:val="center"/>
          </w:tcPr>
          <w:p w:rsidR="003849B9" w:rsidRPr="00271F9E" w:rsidRDefault="003849B9" w:rsidP="003849B9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Б</w:t>
            </w:r>
            <w:r w:rsidR="005E2344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.3.0</w:t>
            </w:r>
          </w:p>
        </w:tc>
        <w:tc>
          <w:tcPr>
            <w:tcW w:w="1058" w:type="dxa"/>
            <w:vAlign w:val="center"/>
          </w:tcPr>
          <w:p w:rsidR="003849B9" w:rsidRPr="00271F9E" w:rsidRDefault="005E2344" w:rsidP="005E2344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5</w:t>
            </w:r>
            <w:r w:rsidR="003849B9"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045" w:type="dxa"/>
            <w:vAlign w:val="center"/>
          </w:tcPr>
          <w:p w:rsidR="003849B9" w:rsidRPr="003849B9" w:rsidRDefault="003849B9" w:rsidP="003849B9">
            <w:pPr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</w:pPr>
            <w:r w:rsidRPr="003849B9"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Вторник:</w:t>
            </w:r>
          </w:p>
          <w:p w:rsidR="003849B9" w:rsidRDefault="003849B9" w:rsidP="003849B9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1 занятие </w:t>
            </w: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17.40 – 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18.20</w:t>
            </w:r>
          </w:p>
          <w:p w:rsidR="003849B9" w:rsidRDefault="003849B9" w:rsidP="003849B9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t>перерыв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18.20 – 18.30</w:t>
            </w:r>
          </w:p>
          <w:p w:rsidR="003849B9" w:rsidRDefault="003849B9" w:rsidP="003849B9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2 занятие 18.30 – 19.10</w:t>
            </w:r>
          </w:p>
          <w:p w:rsidR="003849B9" w:rsidRDefault="003849B9" w:rsidP="003849B9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t>перерыв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19.10 – 19.20</w:t>
            </w:r>
          </w:p>
          <w:p w:rsidR="003849B9" w:rsidRDefault="003849B9" w:rsidP="003849B9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3 занятие 19.20 – </w:t>
            </w: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20.00</w:t>
            </w:r>
          </w:p>
          <w:p w:rsidR="003849B9" w:rsidRPr="003849B9" w:rsidRDefault="005E2344" w:rsidP="003849B9">
            <w:pPr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Пятница</w:t>
            </w:r>
            <w:r w:rsidR="003849B9" w:rsidRPr="003849B9"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:</w:t>
            </w:r>
          </w:p>
          <w:p w:rsidR="003849B9" w:rsidRPr="003849B9" w:rsidRDefault="003849B9" w:rsidP="003849B9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3849B9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1 занятие 17.40 – 18.20</w:t>
            </w:r>
          </w:p>
          <w:p w:rsidR="003849B9" w:rsidRPr="003849B9" w:rsidRDefault="003849B9" w:rsidP="003849B9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3849B9"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t>перерыв</w:t>
            </w:r>
            <w:r w:rsidRPr="003849B9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18.20 – 18.30</w:t>
            </w:r>
          </w:p>
          <w:p w:rsidR="003849B9" w:rsidRPr="003849B9" w:rsidRDefault="003849B9" w:rsidP="003849B9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3849B9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2 занятие 18.30 – 19.10</w:t>
            </w:r>
          </w:p>
          <w:p w:rsidR="003849B9" w:rsidRPr="003849B9" w:rsidRDefault="003849B9" w:rsidP="003849B9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3849B9"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t>перерыв</w:t>
            </w:r>
            <w:r w:rsidRPr="003849B9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19.10 – 19.20</w:t>
            </w:r>
          </w:p>
          <w:p w:rsidR="003849B9" w:rsidRPr="00271F9E" w:rsidRDefault="003849B9" w:rsidP="003849B9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3849B9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3 занятие 19.20 – 20.00</w:t>
            </w:r>
          </w:p>
        </w:tc>
        <w:tc>
          <w:tcPr>
            <w:tcW w:w="3581" w:type="dxa"/>
            <w:vAlign w:val="center"/>
          </w:tcPr>
          <w:p w:rsidR="003849B9" w:rsidRPr="003849B9" w:rsidRDefault="003849B9" w:rsidP="003849B9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3849B9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Теория</w:t>
            </w:r>
          </w:p>
          <w:p w:rsidR="003849B9" w:rsidRPr="00F05A68" w:rsidRDefault="003849B9" w:rsidP="003849B9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highlight w:val="yellow"/>
                <w:lang w:eastAsia="en-US"/>
              </w:rPr>
            </w:pPr>
            <w:r w:rsidRPr="003849B9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Практика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/>
                <w:sz w:val="26"/>
                <w:szCs w:val="26"/>
                <w:lang w:val="en-US" w:eastAsia="en-US"/>
              </w:rPr>
              <w:t>п</w:t>
            </w:r>
            <w:r w:rsidRPr="003849B9">
              <w:rPr>
                <w:rFonts w:ascii="Times New Roman" w:eastAsiaTheme="minorEastAsia" w:hAnsi="Times New Roman"/>
                <w:sz w:val="26"/>
                <w:szCs w:val="26"/>
                <w:lang w:val="en-US" w:eastAsia="en-US"/>
              </w:rPr>
              <w:t>роект</w:t>
            </w:r>
            <w:r w:rsidRPr="003849B9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ная</w:t>
            </w:r>
            <w:proofErr w:type="spellEnd"/>
            <w:r w:rsidRPr="003849B9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деятельность</w:t>
            </w:r>
          </w:p>
        </w:tc>
        <w:tc>
          <w:tcPr>
            <w:tcW w:w="2656" w:type="dxa"/>
            <w:vAlign w:val="center"/>
          </w:tcPr>
          <w:p w:rsidR="003849B9" w:rsidRPr="003849B9" w:rsidRDefault="003149B3" w:rsidP="003149B3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Голубова</w:t>
            </w:r>
            <w:proofErr w:type="spellEnd"/>
            <w:r w:rsidR="003849B9" w:rsidRPr="003849B9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Н</w:t>
            </w:r>
            <w:r w:rsidR="003849B9" w:rsidRPr="003849B9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Л</w:t>
            </w:r>
            <w:r w:rsidR="003849B9" w:rsidRPr="003849B9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127" w:type="dxa"/>
            <w:vAlign w:val="center"/>
          </w:tcPr>
          <w:p w:rsidR="003849B9" w:rsidRPr="003849B9" w:rsidRDefault="003849B9" w:rsidP="003849B9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proofErr w:type="spellStart"/>
            <w:r w:rsidRPr="003849B9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Биоквантум</w:t>
            </w:r>
            <w:proofErr w:type="spellEnd"/>
          </w:p>
        </w:tc>
      </w:tr>
      <w:tr w:rsidR="00CB4817" w:rsidRPr="00271F9E" w:rsidTr="00625BA2">
        <w:trPr>
          <w:trHeight w:val="1136"/>
        </w:trPr>
        <w:tc>
          <w:tcPr>
            <w:tcW w:w="1134" w:type="dxa"/>
            <w:vAlign w:val="center"/>
          </w:tcPr>
          <w:p w:rsidR="00CB4817" w:rsidRPr="00271F9E" w:rsidRDefault="00CB4817" w:rsidP="00467BAF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Б</w:t>
            </w: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.4.</w:t>
            </w:r>
            <w:r w:rsidR="00467BAF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058" w:type="dxa"/>
            <w:vAlign w:val="center"/>
          </w:tcPr>
          <w:p w:rsidR="00CB4817" w:rsidRPr="00271F9E" w:rsidRDefault="00467BAF" w:rsidP="00467BAF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7</w:t>
            </w:r>
            <w:r w:rsidR="00134B43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045" w:type="dxa"/>
            <w:vAlign w:val="center"/>
          </w:tcPr>
          <w:p w:rsidR="00CB4817" w:rsidRPr="003849B9" w:rsidRDefault="00CB4817" w:rsidP="00CB4817">
            <w:pPr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Среда</w:t>
            </w:r>
            <w:r w:rsidRPr="003849B9"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:</w:t>
            </w:r>
          </w:p>
          <w:p w:rsidR="00CB4817" w:rsidRPr="003849B9" w:rsidRDefault="00CB4817" w:rsidP="00CB4817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3849B9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1 занятие 17.40 – 18.20</w:t>
            </w:r>
          </w:p>
          <w:p w:rsidR="00CB4817" w:rsidRPr="003849B9" w:rsidRDefault="00CB4817" w:rsidP="00CB4817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3849B9"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t>перерыв</w:t>
            </w:r>
            <w:r w:rsidRPr="003849B9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18.20 – 18.30</w:t>
            </w:r>
          </w:p>
          <w:p w:rsidR="00CB4817" w:rsidRPr="003849B9" w:rsidRDefault="00CB4817" w:rsidP="00CB4817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3849B9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2 занятие 18.30 – 19.10</w:t>
            </w:r>
          </w:p>
          <w:p w:rsidR="00CB4817" w:rsidRPr="003849B9" w:rsidRDefault="00CB4817" w:rsidP="00CB4817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3849B9"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t>перерыв</w:t>
            </w:r>
            <w:r w:rsidRPr="003849B9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19.10 – 19.20</w:t>
            </w:r>
          </w:p>
          <w:p w:rsidR="00CB4817" w:rsidRDefault="00CB4817" w:rsidP="00CB4817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3849B9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3 занятие 19.20 – 20.00</w:t>
            </w:r>
          </w:p>
          <w:p w:rsidR="009714D5" w:rsidRDefault="00467BAF" w:rsidP="009714D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Четверг</w:t>
            </w:r>
            <w:r w:rsidR="009714D5" w:rsidRPr="00724620"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:</w:t>
            </w:r>
            <w:r w:rsidR="009714D5"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</w:t>
            </w:r>
          </w:p>
          <w:p w:rsidR="009714D5" w:rsidRPr="0078756C" w:rsidRDefault="009714D5" w:rsidP="009714D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78756C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1 занятие 17.40 – 18.20</w:t>
            </w:r>
          </w:p>
          <w:p w:rsidR="009714D5" w:rsidRPr="0078756C" w:rsidRDefault="009714D5" w:rsidP="009714D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78756C"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t>перерыв</w:t>
            </w:r>
            <w:r w:rsidRPr="0078756C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18.20 – 18.30</w:t>
            </w:r>
          </w:p>
          <w:p w:rsidR="009714D5" w:rsidRPr="0078756C" w:rsidRDefault="009714D5" w:rsidP="009714D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78756C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2 занятие 18.30 – 19.10</w:t>
            </w:r>
          </w:p>
          <w:p w:rsidR="009714D5" w:rsidRPr="0078756C" w:rsidRDefault="009714D5" w:rsidP="009714D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78756C"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t>перерыв</w:t>
            </w:r>
            <w:r w:rsidRPr="0078756C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19.10 – 19.20</w:t>
            </w:r>
          </w:p>
          <w:p w:rsidR="009714D5" w:rsidRPr="00271F9E" w:rsidRDefault="009714D5" w:rsidP="009714D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78756C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3 занятие 19.20 – 20.00</w:t>
            </w:r>
          </w:p>
        </w:tc>
        <w:tc>
          <w:tcPr>
            <w:tcW w:w="3581" w:type="dxa"/>
            <w:vAlign w:val="center"/>
          </w:tcPr>
          <w:p w:rsidR="00CB4817" w:rsidRPr="00C85544" w:rsidRDefault="00CB4817" w:rsidP="00CB4817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Т</w:t>
            </w:r>
            <w:r w:rsidRPr="00C85544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еория</w:t>
            </w:r>
          </w:p>
          <w:p w:rsidR="00CB4817" w:rsidRPr="00F05A68" w:rsidRDefault="00CB4817" w:rsidP="00CB4817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highlight w:val="yellow"/>
                <w:lang w:eastAsia="en-US"/>
              </w:rPr>
            </w:pPr>
            <w:r w:rsidRPr="00C85544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Практика, проектная деятельность </w:t>
            </w:r>
          </w:p>
        </w:tc>
        <w:tc>
          <w:tcPr>
            <w:tcW w:w="2656" w:type="dxa"/>
            <w:vAlign w:val="center"/>
          </w:tcPr>
          <w:p w:rsidR="00CB4817" w:rsidRPr="00F05A68" w:rsidRDefault="00CB4817" w:rsidP="00CB4817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highlight w:val="yellow"/>
                <w:lang w:eastAsia="en-US"/>
              </w:rPr>
            </w:pPr>
            <w:proofErr w:type="spellStart"/>
            <w:r w:rsidRPr="00C85544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Негробова</w:t>
            </w:r>
            <w:proofErr w:type="spellEnd"/>
            <w:r w:rsidRPr="00C85544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Л.Ю.</w:t>
            </w:r>
          </w:p>
        </w:tc>
        <w:tc>
          <w:tcPr>
            <w:tcW w:w="2127" w:type="dxa"/>
            <w:vAlign w:val="center"/>
          </w:tcPr>
          <w:p w:rsidR="00CB4817" w:rsidRPr="00F05A68" w:rsidRDefault="00CB4817" w:rsidP="00CB4817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highlight w:val="yellow"/>
                <w:lang w:eastAsia="en-US"/>
              </w:rPr>
            </w:pPr>
            <w:proofErr w:type="spellStart"/>
            <w:r w:rsidRPr="00C85544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Биоквантум</w:t>
            </w:r>
            <w:proofErr w:type="spellEnd"/>
          </w:p>
        </w:tc>
      </w:tr>
      <w:tr w:rsidR="003543D5" w:rsidRPr="00271F9E" w:rsidTr="00625BA2">
        <w:trPr>
          <w:trHeight w:val="1112"/>
        </w:trPr>
        <w:tc>
          <w:tcPr>
            <w:tcW w:w="1134" w:type="dxa"/>
            <w:vAlign w:val="center"/>
          </w:tcPr>
          <w:p w:rsidR="003543D5" w:rsidRPr="00271F9E" w:rsidRDefault="003543D5" w:rsidP="000D223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Б</w:t>
            </w: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.</w:t>
            </w:r>
            <w:r w:rsidR="000D223A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6</w:t>
            </w: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058" w:type="dxa"/>
            <w:vAlign w:val="center"/>
          </w:tcPr>
          <w:p w:rsidR="003543D5" w:rsidRPr="00271F9E" w:rsidRDefault="000D223A" w:rsidP="003543D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8-11</w:t>
            </w:r>
          </w:p>
        </w:tc>
        <w:tc>
          <w:tcPr>
            <w:tcW w:w="4045" w:type="dxa"/>
            <w:vAlign w:val="center"/>
          </w:tcPr>
          <w:p w:rsidR="003543D5" w:rsidRPr="00EE6BFB" w:rsidRDefault="003543D5" w:rsidP="003543D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EE6BFB"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Понедельник:</w:t>
            </w:r>
            <w:r w:rsidRPr="00EE6BFB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</w:t>
            </w:r>
          </w:p>
          <w:p w:rsidR="003543D5" w:rsidRPr="00EE6BFB" w:rsidRDefault="003543D5" w:rsidP="003543D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EE6BFB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1 занятие 15.10 – 15.50</w:t>
            </w:r>
          </w:p>
          <w:p w:rsidR="003543D5" w:rsidRPr="00EE6BFB" w:rsidRDefault="003543D5" w:rsidP="003543D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EE6BFB"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t>перерыв</w:t>
            </w:r>
            <w:r w:rsidRPr="00EE6BFB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15.50 – 16.00 </w:t>
            </w:r>
          </w:p>
          <w:p w:rsidR="003543D5" w:rsidRPr="00EE6BFB" w:rsidRDefault="003543D5" w:rsidP="003543D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EE6BFB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lastRenderedPageBreak/>
              <w:t>2 занятие 16.00 – 16.40</w:t>
            </w:r>
          </w:p>
          <w:p w:rsidR="003543D5" w:rsidRPr="00EE6BFB" w:rsidRDefault="003543D5" w:rsidP="003543D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EE6BFB"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t>перерыв</w:t>
            </w:r>
            <w:r w:rsidRPr="00EE6BFB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16.40 – 16.50</w:t>
            </w:r>
          </w:p>
          <w:p w:rsidR="003543D5" w:rsidRDefault="003543D5" w:rsidP="003543D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EE6BFB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3 занятие 1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6</w:t>
            </w:r>
            <w:r w:rsidRPr="00EE6BFB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5</w:t>
            </w:r>
            <w:r w:rsidRPr="00EE6BFB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0 – 17.30</w:t>
            </w:r>
          </w:p>
          <w:p w:rsidR="003543D5" w:rsidRDefault="003543D5" w:rsidP="003543D5">
            <w:pPr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</w:pPr>
            <w:r w:rsidRPr="00AC66CF"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Воскресенье:</w:t>
            </w:r>
          </w:p>
          <w:p w:rsidR="003543D5" w:rsidRPr="00AC66CF" w:rsidRDefault="003543D5" w:rsidP="003543D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AC66CF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1 занятие 1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3</w:t>
            </w:r>
            <w:r w:rsidRPr="00AC66CF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3</w:t>
            </w:r>
            <w:r w:rsidRPr="00AC66CF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0 – 1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4</w:t>
            </w:r>
            <w:r w:rsidRPr="00AC66CF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1</w:t>
            </w:r>
            <w:r w:rsidRPr="00AC66CF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0</w:t>
            </w:r>
          </w:p>
          <w:p w:rsidR="003543D5" w:rsidRPr="00AC66CF" w:rsidRDefault="003543D5" w:rsidP="003543D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AC66CF"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t>перерыв</w:t>
            </w:r>
            <w:r w:rsidRPr="00AC66CF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1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4</w:t>
            </w:r>
            <w:r w:rsidRPr="00AC66CF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1</w:t>
            </w:r>
            <w:r w:rsidRPr="00AC66CF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0 – 1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4</w:t>
            </w:r>
            <w:r w:rsidRPr="00AC66CF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2</w:t>
            </w:r>
            <w:r w:rsidRPr="00AC66CF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0 </w:t>
            </w:r>
          </w:p>
          <w:p w:rsidR="003543D5" w:rsidRPr="00AC66CF" w:rsidRDefault="003543D5" w:rsidP="003543D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AC66CF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2 занятие 1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4</w:t>
            </w:r>
            <w:r w:rsidRPr="00AC66CF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2</w:t>
            </w:r>
            <w:r w:rsidRPr="00AC66CF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0 – 1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5</w:t>
            </w:r>
            <w:r w:rsidRPr="00AC66CF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0</w:t>
            </w:r>
            <w:r w:rsidRPr="00AC66CF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0</w:t>
            </w:r>
          </w:p>
          <w:p w:rsidR="003543D5" w:rsidRPr="00AC66CF" w:rsidRDefault="003543D5" w:rsidP="003543D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AC66CF"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t>перерыв</w:t>
            </w:r>
            <w:r w:rsidRPr="00AC66CF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1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5</w:t>
            </w:r>
            <w:r w:rsidRPr="00AC66CF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0</w:t>
            </w:r>
            <w:r w:rsidRPr="00AC66CF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0 – 1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5</w:t>
            </w:r>
            <w:r w:rsidRPr="00AC66CF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1</w:t>
            </w:r>
            <w:r w:rsidRPr="00AC66CF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0</w:t>
            </w:r>
          </w:p>
          <w:p w:rsidR="003543D5" w:rsidRPr="00F05A68" w:rsidRDefault="003543D5" w:rsidP="003543D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highlight w:val="yellow"/>
                <w:lang w:eastAsia="en-US"/>
              </w:rPr>
            </w:pPr>
            <w:r w:rsidRPr="00AC66CF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3 занятие 1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5</w:t>
            </w:r>
            <w:r w:rsidRPr="00AC66CF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1</w:t>
            </w:r>
            <w:r w:rsidRPr="00AC66CF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0 – 1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5</w:t>
            </w:r>
            <w:r w:rsidRPr="00AC66CF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5</w:t>
            </w:r>
            <w:r w:rsidRPr="00AC66CF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581" w:type="dxa"/>
            <w:vAlign w:val="center"/>
          </w:tcPr>
          <w:p w:rsidR="003543D5" w:rsidRPr="00C85544" w:rsidRDefault="003543D5" w:rsidP="003543D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lastRenderedPageBreak/>
              <w:t>Т</w:t>
            </w:r>
            <w:r w:rsidRPr="00C85544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еория</w:t>
            </w:r>
          </w:p>
          <w:p w:rsidR="003543D5" w:rsidRPr="00F05A68" w:rsidRDefault="003543D5" w:rsidP="003543D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highlight w:val="yellow"/>
                <w:lang w:eastAsia="en-US"/>
              </w:rPr>
            </w:pPr>
            <w:r w:rsidRPr="00C85544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Практика, проектная деятельность </w:t>
            </w:r>
          </w:p>
        </w:tc>
        <w:tc>
          <w:tcPr>
            <w:tcW w:w="2656" w:type="dxa"/>
            <w:vAlign w:val="center"/>
          </w:tcPr>
          <w:p w:rsidR="003543D5" w:rsidRPr="00F05A68" w:rsidRDefault="003543D5" w:rsidP="003543D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highlight w:val="yellow"/>
                <w:lang w:eastAsia="en-US"/>
              </w:rPr>
            </w:pPr>
            <w:r w:rsidRPr="00336BAB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Никифорова Н.В.</w:t>
            </w:r>
          </w:p>
        </w:tc>
        <w:tc>
          <w:tcPr>
            <w:tcW w:w="2127" w:type="dxa"/>
            <w:vAlign w:val="center"/>
          </w:tcPr>
          <w:p w:rsidR="003543D5" w:rsidRPr="00F05A68" w:rsidRDefault="003543D5" w:rsidP="003543D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highlight w:val="yellow"/>
                <w:lang w:eastAsia="en-US"/>
              </w:rPr>
            </w:pPr>
            <w:proofErr w:type="spellStart"/>
            <w:r w:rsidRPr="00C85544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Биоквантум</w:t>
            </w:r>
            <w:proofErr w:type="spellEnd"/>
          </w:p>
        </w:tc>
      </w:tr>
      <w:tr w:rsidR="0078756C" w:rsidRPr="00271F9E" w:rsidTr="00625BA2">
        <w:tc>
          <w:tcPr>
            <w:tcW w:w="1134" w:type="dxa"/>
            <w:vAlign w:val="center"/>
          </w:tcPr>
          <w:p w:rsidR="0078756C" w:rsidRPr="00271F9E" w:rsidRDefault="0078756C" w:rsidP="003149B3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Б</w:t>
            </w:r>
            <w:r w:rsidR="00227087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.5</w:t>
            </w: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.</w:t>
            </w:r>
            <w:r w:rsidR="00DE20FC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2</w:t>
            </w:r>
            <w:r w:rsidR="00227087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-п</w:t>
            </w:r>
          </w:p>
        </w:tc>
        <w:tc>
          <w:tcPr>
            <w:tcW w:w="1058" w:type="dxa"/>
            <w:vAlign w:val="center"/>
          </w:tcPr>
          <w:p w:rsidR="0078756C" w:rsidRPr="00271F9E" w:rsidRDefault="00227087" w:rsidP="0078756C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8-11</w:t>
            </w:r>
          </w:p>
        </w:tc>
        <w:tc>
          <w:tcPr>
            <w:tcW w:w="4045" w:type="dxa"/>
            <w:vAlign w:val="center"/>
          </w:tcPr>
          <w:p w:rsidR="009714D5" w:rsidRPr="003849B9" w:rsidRDefault="009714D5" w:rsidP="009714D5">
            <w:pPr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Понедель</w:t>
            </w:r>
            <w:r w:rsidRPr="003849B9"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ник:</w:t>
            </w:r>
          </w:p>
          <w:p w:rsidR="009714D5" w:rsidRDefault="009714D5" w:rsidP="009714D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1 занятие </w:t>
            </w: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17.40 – 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18.20</w:t>
            </w:r>
          </w:p>
          <w:p w:rsidR="009714D5" w:rsidRDefault="009714D5" w:rsidP="009714D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t>перерыв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18.20 – 18.30</w:t>
            </w:r>
          </w:p>
          <w:p w:rsidR="009714D5" w:rsidRDefault="009714D5" w:rsidP="009714D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2 занятие 18.30 – 19.10</w:t>
            </w:r>
          </w:p>
          <w:p w:rsidR="009714D5" w:rsidRDefault="009714D5" w:rsidP="009714D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t>перерыв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19.10 – 19.20</w:t>
            </w:r>
          </w:p>
          <w:p w:rsidR="009714D5" w:rsidRDefault="009714D5" w:rsidP="009714D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3 занятие 19.20 – </w:t>
            </w: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20.00</w:t>
            </w:r>
          </w:p>
          <w:p w:rsidR="0078756C" w:rsidRPr="00AC66CF" w:rsidRDefault="0078756C" w:rsidP="0078756C">
            <w:pPr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</w:pPr>
            <w:r w:rsidRPr="00AC66CF"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Воскресенье:</w:t>
            </w:r>
          </w:p>
          <w:p w:rsidR="00DE20FC" w:rsidRPr="00AC66CF" w:rsidRDefault="00DE20FC" w:rsidP="00DE20FC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AC66CF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1 занятие 1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1</w:t>
            </w:r>
            <w:r w:rsidRPr="00AC66CF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0</w:t>
            </w:r>
            <w:r w:rsidRPr="00AC66CF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0 – 1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1</w:t>
            </w:r>
            <w:r w:rsidRPr="00AC66CF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4</w:t>
            </w:r>
            <w:r w:rsidRPr="00AC66CF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0</w:t>
            </w:r>
          </w:p>
          <w:p w:rsidR="00DE20FC" w:rsidRPr="00AC66CF" w:rsidRDefault="00DE20FC" w:rsidP="00DE20FC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AC66CF"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t>перерыв</w:t>
            </w:r>
            <w:r w:rsidRPr="00AC66CF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1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1</w:t>
            </w:r>
            <w:r w:rsidRPr="00AC66CF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4</w:t>
            </w:r>
            <w:r w:rsidRPr="00AC66CF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0 – 1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1</w:t>
            </w:r>
            <w:r w:rsidRPr="00AC66CF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5</w:t>
            </w:r>
            <w:r w:rsidRPr="00AC66CF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0 </w:t>
            </w:r>
          </w:p>
          <w:p w:rsidR="00DE20FC" w:rsidRPr="00AC66CF" w:rsidRDefault="00DE20FC" w:rsidP="00DE20FC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AC66CF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2 занятие 1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1</w:t>
            </w:r>
            <w:r w:rsidRPr="00AC66CF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5</w:t>
            </w:r>
            <w:r w:rsidRPr="00AC66CF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0 – 1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2</w:t>
            </w:r>
            <w:r w:rsidRPr="00AC66CF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3</w:t>
            </w:r>
            <w:r w:rsidRPr="00AC66CF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0</w:t>
            </w:r>
          </w:p>
          <w:p w:rsidR="00DE20FC" w:rsidRPr="00AC66CF" w:rsidRDefault="00DE20FC" w:rsidP="00DE20FC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AC66CF"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t>перерыв</w:t>
            </w:r>
            <w:r w:rsidRPr="00AC66CF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1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2</w:t>
            </w:r>
            <w:r w:rsidRPr="00AC66CF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3</w:t>
            </w:r>
            <w:r w:rsidRPr="00AC66CF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0 – 1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2</w:t>
            </w:r>
            <w:r w:rsidRPr="00AC66CF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4</w:t>
            </w:r>
            <w:r w:rsidRPr="00AC66CF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0</w:t>
            </w:r>
          </w:p>
          <w:p w:rsidR="0078756C" w:rsidRPr="00271F9E" w:rsidRDefault="00DE20FC" w:rsidP="00DE20FC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AC66CF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3 занятие 1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2</w:t>
            </w:r>
            <w:r w:rsidRPr="00AC66CF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4</w:t>
            </w:r>
            <w:r w:rsidRPr="00AC66CF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0 – 1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3</w:t>
            </w:r>
            <w:r w:rsidRPr="00AC66CF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2</w:t>
            </w:r>
            <w:r w:rsidRPr="00AC66CF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581" w:type="dxa"/>
            <w:vAlign w:val="center"/>
          </w:tcPr>
          <w:p w:rsidR="0078756C" w:rsidRPr="003849B9" w:rsidRDefault="0078756C" w:rsidP="0078756C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3849B9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Теория</w:t>
            </w:r>
          </w:p>
          <w:p w:rsidR="0078756C" w:rsidRPr="00F05A68" w:rsidRDefault="0078756C" w:rsidP="0078756C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highlight w:val="yellow"/>
                <w:lang w:eastAsia="en-US"/>
              </w:rPr>
            </w:pPr>
            <w:r w:rsidRPr="003849B9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Практика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/>
                <w:sz w:val="26"/>
                <w:szCs w:val="26"/>
                <w:lang w:val="en-US" w:eastAsia="en-US"/>
              </w:rPr>
              <w:t>п</w:t>
            </w:r>
            <w:r w:rsidRPr="003849B9">
              <w:rPr>
                <w:rFonts w:ascii="Times New Roman" w:eastAsiaTheme="minorEastAsia" w:hAnsi="Times New Roman"/>
                <w:sz w:val="26"/>
                <w:szCs w:val="26"/>
                <w:lang w:val="en-US" w:eastAsia="en-US"/>
              </w:rPr>
              <w:t>роект</w:t>
            </w:r>
            <w:r w:rsidRPr="003849B9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ная</w:t>
            </w:r>
            <w:proofErr w:type="spellEnd"/>
            <w:r w:rsidRPr="003849B9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деятельность</w:t>
            </w:r>
          </w:p>
        </w:tc>
        <w:tc>
          <w:tcPr>
            <w:tcW w:w="2656" w:type="dxa"/>
            <w:vAlign w:val="center"/>
          </w:tcPr>
          <w:p w:rsidR="0078756C" w:rsidRPr="003849B9" w:rsidRDefault="0078756C" w:rsidP="0078756C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3849B9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Никифорова Н.В.</w:t>
            </w:r>
          </w:p>
        </w:tc>
        <w:tc>
          <w:tcPr>
            <w:tcW w:w="2127" w:type="dxa"/>
            <w:vAlign w:val="center"/>
          </w:tcPr>
          <w:p w:rsidR="001B5807" w:rsidRDefault="001B5807" w:rsidP="0078756C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Понедельник:</w:t>
            </w:r>
          </w:p>
          <w:p w:rsidR="0078756C" w:rsidRDefault="0078756C" w:rsidP="0078756C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proofErr w:type="spellStart"/>
            <w:r w:rsidRPr="003849B9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Биоквантум</w:t>
            </w:r>
            <w:proofErr w:type="spellEnd"/>
          </w:p>
          <w:p w:rsidR="001B5807" w:rsidRDefault="001B5807" w:rsidP="0078756C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</w:p>
          <w:p w:rsidR="001B5807" w:rsidRDefault="001B5807" w:rsidP="0078756C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  <w:p w:rsidR="001B5807" w:rsidRDefault="001B5807" w:rsidP="0078756C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Воскресенье:</w:t>
            </w:r>
          </w:p>
          <w:p w:rsidR="001B5807" w:rsidRDefault="001B5807" w:rsidP="0078756C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Наноквантум</w:t>
            </w:r>
            <w:proofErr w:type="spellEnd"/>
          </w:p>
          <w:p w:rsidR="001B5807" w:rsidRDefault="001B5807" w:rsidP="0078756C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Биоквантум</w:t>
            </w:r>
            <w:proofErr w:type="spellEnd"/>
          </w:p>
          <w:p w:rsidR="001B5807" w:rsidRPr="003849B9" w:rsidRDefault="001B5807" w:rsidP="0078756C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Ьиоквантум</w:t>
            </w:r>
            <w:proofErr w:type="spellEnd"/>
          </w:p>
        </w:tc>
      </w:tr>
    </w:tbl>
    <w:p w:rsidR="00271F9E" w:rsidRDefault="00271F9E" w:rsidP="00271F9E">
      <w:pPr>
        <w:jc w:val="center"/>
      </w:pPr>
    </w:p>
    <w:sectPr w:rsidR="00271F9E" w:rsidSect="00271F9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9E"/>
    <w:rsid w:val="000848F4"/>
    <w:rsid w:val="00092A9D"/>
    <w:rsid w:val="0009597D"/>
    <w:rsid w:val="000A38EA"/>
    <w:rsid w:val="000D223A"/>
    <w:rsid w:val="0011662B"/>
    <w:rsid w:val="00134B43"/>
    <w:rsid w:val="0014144D"/>
    <w:rsid w:val="0015038C"/>
    <w:rsid w:val="001B5807"/>
    <w:rsid w:val="001D0255"/>
    <w:rsid w:val="001E2E63"/>
    <w:rsid w:val="0022584E"/>
    <w:rsid w:val="00227087"/>
    <w:rsid w:val="00271F9E"/>
    <w:rsid w:val="00294E23"/>
    <w:rsid w:val="002A11D8"/>
    <w:rsid w:val="002A3E06"/>
    <w:rsid w:val="00300157"/>
    <w:rsid w:val="003149B3"/>
    <w:rsid w:val="00336BAB"/>
    <w:rsid w:val="003543D5"/>
    <w:rsid w:val="0037492D"/>
    <w:rsid w:val="003849B9"/>
    <w:rsid w:val="003C305D"/>
    <w:rsid w:val="003D3F8C"/>
    <w:rsid w:val="003F6FB7"/>
    <w:rsid w:val="00435026"/>
    <w:rsid w:val="004632A4"/>
    <w:rsid w:val="00467BAF"/>
    <w:rsid w:val="0049178A"/>
    <w:rsid w:val="00522446"/>
    <w:rsid w:val="00553381"/>
    <w:rsid w:val="00587128"/>
    <w:rsid w:val="005C1445"/>
    <w:rsid w:val="005E2344"/>
    <w:rsid w:val="005F4E12"/>
    <w:rsid w:val="0060109F"/>
    <w:rsid w:val="00610D1E"/>
    <w:rsid w:val="00625BA2"/>
    <w:rsid w:val="00724620"/>
    <w:rsid w:val="00741546"/>
    <w:rsid w:val="0078756C"/>
    <w:rsid w:val="007C40CA"/>
    <w:rsid w:val="00865527"/>
    <w:rsid w:val="0089697F"/>
    <w:rsid w:val="0096675B"/>
    <w:rsid w:val="009714D5"/>
    <w:rsid w:val="0098297E"/>
    <w:rsid w:val="009931F2"/>
    <w:rsid w:val="00A4224B"/>
    <w:rsid w:val="00AC66CF"/>
    <w:rsid w:val="00AE0487"/>
    <w:rsid w:val="00B03723"/>
    <w:rsid w:val="00B479D4"/>
    <w:rsid w:val="00BB667B"/>
    <w:rsid w:val="00BC664E"/>
    <w:rsid w:val="00BE6D6B"/>
    <w:rsid w:val="00BE7F0B"/>
    <w:rsid w:val="00C64B90"/>
    <w:rsid w:val="00C85544"/>
    <w:rsid w:val="00CB4817"/>
    <w:rsid w:val="00CF4A6E"/>
    <w:rsid w:val="00D101A2"/>
    <w:rsid w:val="00D1661B"/>
    <w:rsid w:val="00DE20FC"/>
    <w:rsid w:val="00DE3884"/>
    <w:rsid w:val="00E217EF"/>
    <w:rsid w:val="00E475FB"/>
    <w:rsid w:val="00E51727"/>
    <w:rsid w:val="00EA7099"/>
    <w:rsid w:val="00EE6BFB"/>
    <w:rsid w:val="00F05A68"/>
    <w:rsid w:val="00FE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0993E"/>
  <w15:docId w15:val="{83DC2651-C163-4ADB-A544-76D1C734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F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71F9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7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271F9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98297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98297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4632A4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EA709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EA709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Двуреченская</dc:creator>
  <cp:lastModifiedBy>biokvant14user</cp:lastModifiedBy>
  <cp:revision>23</cp:revision>
  <dcterms:created xsi:type="dcterms:W3CDTF">2020-07-29T13:04:00Z</dcterms:created>
  <dcterms:modified xsi:type="dcterms:W3CDTF">2021-01-27T08:16:00Z</dcterms:modified>
</cp:coreProperties>
</file>