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75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5"/>
      </w:tblGrid>
      <w:tr w:rsidR="00B56EDF" w:rsidTr="002336FF">
        <w:trPr>
          <w:trHeight w:val="3827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B56EDF" w:rsidRDefault="00B951C2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ГАУДПО ЛО «ИРО»</w:t>
            </w:r>
            <w:r w:rsidR="00B56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E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B56EDF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B56EDF">
              <w:rPr>
                <w:rFonts w:ascii="Times New Roman" w:hAnsi="Times New Roman" w:cs="Times New Roman"/>
                <w:sz w:val="28"/>
                <w:szCs w:val="28"/>
              </w:rPr>
              <w:t>Шуйковой</w:t>
            </w:r>
            <w:proofErr w:type="spellEnd"/>
          </w:p>
          <w:p w:rsidR="00B56EDF" w:rsidRDefault="00B56ED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EDF" w:rsidRDefault="00B56ED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___________________________________</w:t>
            </w:r>
          </w:p>
          <w:p w:rsidR="00B56EDF" w:rsidRDefault="00B56EDF" w:rsidP="002336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______________________________________________________________________________________,</w:t>
            </w:r>
          </w:p>
          <w:p w:rsidR="00B56EDF" w:rsidRDefault="00B56EDF" w:rsidP="00233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B56EDF" w:rsidRDefault="00B56EDF" w:rsidP="00233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1D7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56EDF" w:rsidRDefault="00B56EDF" w:rsidP="001D7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EDF" w:rsidRDefault="00B56EDF" w:rsidP="00B56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DF" w:rsidRDefault="00B56EDF" w:rsidP="00B56E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56EDF" w:rsidRDefault="001D7A14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B56ED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B56EDF" w:rsidRDefault="00B56EDF" w:rsidP="00B56ED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1D7A14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</w:t>
      </w:r>
      <w:r>
        <w:rPr>
          <w:rFonts w:ascii="Times New Roman" w:hAnsi="Times New Roman" w:cs="Times New Roman"/>
          <w:sz w:val="20"/>
          <w:szCs w:val="20"/>
        </w:rPr>
        <w:t>полностью)</w:t>
      </w:r>
    </w:p>
    <w:p w:rsidR="001D7A14" w:rsidRDefault="001D7A14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психологическую диагностику моего ребенка </w:t>
      </w:r>
    </w:p>
    <w:p w:rsidR="001D7A14" w:rsidRDefault="001D7A14" w:rsidP="001D7A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D7A14" w:rsidRDefault="001D7A14" w:rsidP="001D7A1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ребенка, дата рождения)</w:t>
      </w:r>
    </w:p>
    <w:p w:rsidR="001D7A14" w:rsidRDefault="001D7A14" w:rsidP="00B5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задач психологического сопровождения, на весь срок пребывания моего ребенка в </w:t>
      </w:r>
      <w:r w:rsidR="00B56EDF">
        <w:rPr>
          <w:rFonts w:ascii="Times New Roman" w:hAnsi="Times New Roman" w:cs="Times New Roman"/>
          <w:sz w:val="28"/>
          <w:szCs w:val="28"/>
        </w:rPr>
        <w:t>ГОАОУ «Центр поддержки одаренных детей «Стратегия»</w:t>
      </w:r>
      <w:r>
        <w:rPr>
          <w:rFonts w:ascii="Times New Roman" w:hAnsi="Times New Roman" w:cs="Times New Roman"/>
          <w:sz w:val="28"/>
          <w:szCs w:val="28"/>
        </w:rPr>
        <w:t>. Оставляю за собой право отозвать заявление.</w:t>
      </w:r>
    </w:p>
    <w:p w:rsidR="001D7A14" w:rsidRDefault="001D7A14" w:rsidP="00B5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A14" w:rsidRDefault="001D7A14" w:rsidP="00B5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EDF" w:rsidRDefault="00B56EDF" w:rsidP="00B5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_______________      ________________________</w:t>
      </w:r>
    </w:p>
    <w:p w:rsidR="00B56EDF" w:rsidRDefault="00B56EDF" w:rsidP="00B56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(подпись)                                (расшифровка подписи)</w:t>
      </w:r>
    </w:p>
    <w:p w:rsidR="00B56EDF" w:rsidRDefault="00B56EDF" w:rsidP="00B56E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CA0" w:rsidRPr="006236CB" w:rsidRDefault="00B951C2" w:rsidP="00887A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2CA0" w:rsidRPr="006236CB" w:rsidSect="00B5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C9"/>
    <w:rsid w:val="00023BF5"/>
    <w:rsid w:val="000417F4"/>
    <w:rsid w:val="00075C40"/>
    <w:rsid w:val="000B5095"/>
    <w:rsid w:val="000D1B51"/>
    <w:rsid w:val="000D2A94"/>
    <w:rsid w:val="00102912"/>
    <w:rsid w:val="00114EB6"/>
    <w:rsid w:val="00116710"/>
    <w:rsid w:val="00126E73"/>
    <w:rsid w:val="00131F7D"/>
    <w:rsid w:val="00162CFA"/>
    <w:rsid w:val="001B0576"/>
    <w:rsid w:val="001D7A14"/>
    <w:rsid w:val="001F3C96"/>
    <w:rsid w:val="00212C0D"/>
    <w:rsid w:val="002924BF"/>
    <w:rsid w:val="002F64BD"/>
    <w:rsid w:val="0030778A"/>
    <w:rsid w:val="0031472F"/>
    <w:rsid w:val="003679E0"/>
    <w:rsid w:val="003B4DEB"/>
    <w:rsid w:val="003C0EC9"/>
    <w:rsid w:val="003F01AA"/>
    <w:rsid w:val="004165B0"/>
    <w:rsid w:val="00455D6D"/>
    <w:rsid w:val="004A030E"/>
    <w:rsid w:val="004B7E77"/>
    <w:rsid w:val="004F0B80"/>
    <w:rsid w:val="004F22FA"/>
    <w:rsid w:val="004F746F"/>
    <w:rsid w:val="00500204"/>
    <w:rsid w:val="005310C8"/>
    <w:rsid w:val="005458BD"/>
    <w:rsid w:val="005A753A"/>
    <w:rsid w:val="006236CB"/>
    <w:rsid w:val="00637AD7"/>
    <w:rsid w:val="00663C00"/>
    <w:rsid w:val="00696B5B"/>
    <w:rsid w:val="006A5274"/>
    <w:rsid w:val="006F173E"/>
    <w:rsid w:val="007810F8"/>
    <w:rsid w:val="007A74BC"/>
    <w:rsid w:val="007D1056"/>
    <w:rsid w:val="007E27EB"/>
    <w:rsid w:val="00815809"/>
    <w:rsid w:val="0083254F"/>
    <w:rsid w:val="00874AA0"/>
    <w:rsid w:val="00887A84"/>
    <w:rsid w:val="008A1C34"/>
    <w:rsid w:val="008E4FE7"/>
    <w:rsid w:val="00921FC9"/>
    <w:rsid w:val="00996BCB"/>
    <w:rsid w:val="009D0841"/>
    <w:rsid w:val="009D3C51"/>
    <w:rsid w:val="009E1F0A"/>
    <w:rsid w:val="009E4122"/>
    <w:rsid w:val="00A11306"/>
    <w:rsid w:val="00A40643"/>
    <w:rsid w:val="00AA0EDA"/>
    <w:rsid w:val="00AA10CD"/>
    <w:rsid w:val="00AC03F3"/>
    <w:rsid w:val="00AC26B9"/>
    <w:rsid w:val="00B17CE2"/>
    <w:rsid w:val="00B56EDF"/>
    <w:rsid w:val="00B8013B"/>
    <w:rsid w:val="00B951C2"/>
    <w:rsid w:val="00BF50C3"/>
    <w:rsid w:val="00C07BB6"/>
    <w:rsid w:val="00C25A5D"/>
    <w:rsid w:val="00C647C5"/>
    <w:rsid w:val="00C96836"/>
    <w:rsid w:val="00D55170"/>
    <w:rsid w:val="00D969F0"/>
    <w:rsid w:val="00E110C6"/>
    <w:rsid w:val="00E2497D"/>
    <w:rsid w:val="00E31818"/>
    <w:rsid w:val="00E63C7F"/>
    <w:rsid w:val="00E70F40"/>
    <w:rsid w:val="00EC108C"/>
    <w:rsid w:val="00EE57C6"/>
    <w:rsid w:val="00F0715B"/>
    <w:rsid w:val="00F27B2C"/>
    <w:rsid w:val="00F378B2"/>
    <w:rsid w:val="00F40F01"/>
    <w:rsid w:val="00F8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BA94"/>
  <w15:docId w15:val="{2E531835-3F2C-47FF-8FB2-33633BF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C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cp:lastPrinted>2018-01-10T06:03:00Z</cp:lastPrinted>
  <dcterms:created xsi:type="dcterms:W3CDTF">2021-09-10T13:44:00Z</dcterms:created>
  <dcterms:modified xsi:type="dcterms:W3CDTF">2021-09-10T13:44:00Z</dcterms:modified>
</cp:coreProperties>
</file>