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D77D" w14:textId="20CF4D31" w:rsidR="00F36171" w:rsidRDefault="00F36171" w:rsidP="00EA101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</w:t>
      </w:r>
      <w:r w:rsidRPr="001A1540">
        <w:rPr>
          <w:b/>
          <w:color w:val="000000"/>
          <w:sz w:val="28"/>
          <w:szCs w:val="28"/>
          <w:lang w:val="ru-RU"/>
        </w:rPr>
        <w:t xml:space="preserve">писок участников </w:t>
      </w:r>
      <w:r>
        <w:rPr>
          <w:b/>
          <w:color w:val="000000"/>
          <w:sz w:val="28"/>
          <w:szCs w:val="28"/>
          <w:lang w:val="ru-RU"/>
        </w:rPr>
        <w:t>финала Р</w:t>
      </w:r>
      <w:r w:rsidRPr="001A1540">
        <w:rPr>
          <w:b/>
          <w:color w:val="000000"/>
          <w:sz w:val="28"/>
          <w:szCs w:val="28"/>
          <w:lang w:val="ru-RU"/>
        </w:rPr>
        <w:t xml:space="preserve">егионального </w:t>
      </w:r>
      <w:r>
        <w:rPr>
          <w:b/>
          <w:color w:val="000000"/>
          <w:sz w:val="28"/>
          <w:szCs w:val="28"/>
          <w:lang w:val="ru-RU"/>
        </w:rPr>
        <w:t>трека</w:t>
      </w:r>
      <w:r w:rsidRPr="001A1540">
        <w:rPr>
          <w:b/>
          <w:color w:val="000000"/>
          <w:sz w:val="28"/>
          <w:szCs w:val="28"/>
          <w:lang w:val="ru-RU"/>
        </w:rPr>
        <w:t xml:space="preserve"> Всероссийского конкурса научно-технологических проектов «Большие вызовы»</w:t>
      </w:r>
      <w:r>
        <w:rPr>
          <w:b/>
          <w:color w:val="000000"/>
          <w:sz w:val="28"/>
          <w:szCs w:val="28"/>
          <w:lang w:val="ru-RU"/>
        </w:rPr>
        <w:t xml:space="preserve"> по направлениям</w:t>
      </w:r>
    </w:p>
    <w:p w14:paraId="4BD11CB4" w14:textId="77777777" w:rsidR="00EA1014" w:rsidRPr="00EA1014" w:rsidRDefault="00EA1014" w:rsidP="00EA101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bookmarkStart w:id="0" w:name="_Hlk130219027"/>
    </w:p>
    <w:p w14:paraId="2044B220" w14:textId="77777777" w:rsidR="00F36171" w:rsidRDefault="00F36171" w:rsidP="00F3617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6C2599">
        <w:rPr>
          <w:b/>
          <w:color w:val="000000"/>
          <w:sz w:val="28"/>
          <w:szCs w:val="28"/>
          <w:lang w:val="ru-RU"/>
        </w:rPr>
        <w:t>Нейротехнологии</w:t>
      </w:r>
      <w:proofErr w:type="spellEnd"/>
      <w:r w:rsidRPr="006C2599">
        <w:rPr>
          <w:b/>
          <w:color w:val="000000"/>
          <w:sz w:val="28"/>
          <w:szCs w:val="28"/>
          <w:lang w:val="ru-RU"/>
        </w:rPr>
        <w:t xml:space="preserve"> и </w:t>
      </w:r>
      <w:proofErr w:type="spellStart"/>
      <w:r w:rsidRPr="006C2599">
        <w:rPr>
          <w:b/>
          <w:color w:val="000000"/>
          <w:sz w:val="28"/>
          <w:szCs w:val="28"/>
          <w:lang w:val="ru-RU"/>
        </w:rPr>
        <w:t>природободобные</w:t>
      </w:r>
      <w:proofErr w:type="spellEnd"/>
      <w:r w:rsidRPr="006C2599">
        <w:rPr>
          <w:b/>
          <w:color w:val="000000"/>
          <w:sz w:val="28"/>
          <w:szCs w:val="28"/>
          <w:lang w:val="ru-RU"/>
        </w:rPr>
        <w:t xml:space="preserve"> технологии</w:t>
      </w:r>
    </w:p>
    <w:tbl>
      <w:tblPr>
        <w:tblStyle w:val="a4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819"/>
      </w:tblGrid>
      <w:tr w:rsidR="00DE2BE4" w:rsidRPr="001A3A1B" w14:paraId="386A81EC" w14:textId="77777777" w:rsidTr="00DE2BE4">
        <w:trPr>
          <w:trHeight w:val="258"/>
          <w:jc w:val="center"/>
        </w:trPr>
        <w:tc>
          <w:tcPr>
            <w:tcW w:w="988" w:type="dxa"/>
            <w:vAlign w:val="center"/>
          </w:tcPr>
          <w:p w14:paraId="067235B1" w14:textId="77777777" w:rsidR="00DE2BE4" w:rsidRPr="001A3A1B" w:rsidRDefault="00DE2BE4" w:rsidP="00DE02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14:paraId="66828663" w14:textId="77777777" w:rsidR="00DE2BE4" w:rsidRPr="001A3A1B" w:rsidRDefault="00DE2BE4" w:rsidP="00DE02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EA1014" w:rsidRPr="001A3A1B" w14:paraId="3803025C" w14:textId="77777777" w:rsidTr="003052FB">
        <w:trPr>
          <w:trHeight w:val="407"/>
          <w:jc w:val="center"/>
        </w:trPr>
        <w:tc>
          <w:tcPr>
            <w:tcW w:w="988" w:type="dxa"/>
          </w:tcPr>
          <w:p w14:paraId="6906FB2C" w14:textId="77777777" w:rsidR="00EA1014" w:rsidRPr="00916B5F" w:rsidRDefault="00EA1014" w:rsidP="00EA101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  <w:vAlign w:val="center"/>
          </w:tcPr>
          <w:p w14:paraId="4BDEA8EA" w14:textId="48475B83" w:rsidR="00EA1014" w:rsidRPr="003052FB" w:rsidRDefault="00EA1014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Наумов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Владимир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Денисович</w:t>
            </w:r>
            <w:proofErr w:type="spellEnd"/>
          </w:p>
        </w:tc>
      </w:tr>
      <w:tr w:rsidR="00EA1014" w:rsidRPr="001A3A1B" w14:paraId="3B855BD0" w14:textId="77777777" w:rsidTr="003052FB">
        <w:trPr>
          <w:trHeight w:val="400"/>
          <w:jc w:val="center"/>
        </w:trPr>
        <w:tc>
          <w:tcPr>
            <w:tcW w:w="988" w:type="dxa"/>
          </w:tcPr>
          <w:p w14:paraId="667E45BB" w14:textId="77777777" w:rsidR="00EA1014" w:rsidRPr="00916B5F" w:rsidRDefault="00EA1014" w:rsidP="00EA101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  <w:vAlign w:val="center"/>
          </w:tcPr>
          <w:p w14:paraId="15460D9F" w14:textId="748E8628" w:rsidR="00EA1014" w:rsidRPr="003052FB" w:rsidRDefault="00EA1014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Каракаптан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Татьяна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Эдуардовна</w:t>
            </w:r>
            <w:proofErr w:type="spellEnd"/>
          </w:p>
        </w:tc>
      </w:tr>
      <w:tr w:rsidR="00EA1014" w:rsidRPr="001A3A1B" w14:paraId="25F16F69" w14:textId="77777777" w:rsidTr="003052FB">
        <w:trPr>
          <w:trHeight w:val="260"/>
          <w:jc w:val="center"/>
        </w:trPr>
        <w:tc>
          <w:tcPr>
            <w:tcW w:w="988" w:type="dxa"/>
          </w:tcPr>
          <w:p w14:paraId="0620063E" w14:textId="77777777" w:rsidR="00EA1014" w:rsidRPr="00916B5F" w:rsidRDefault="00EA1014" w:rsidP="00EA101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A3A1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  <w:vAlign w:val="center"/>
          </w:tcPr>
          <w:p w14:paraId="159C3D89" w14:textId="1ABD9702" w:rsidR="00EA1014" w:rsidRPr="003052FB" w:rsidRDefault="00EA1014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Мозуль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Дмитрий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</w:tr>
      <w:tr w:rsidR="00EA1014" w:rsidRPr="001A3A1B" w14:paraId="36D2142F" w14:textId="77777777" w:rsidTr="003052FB">
        <w:trPr>
          <w:trHeight w:val="260"/>
          <w:jc w:val="center"/>
        </w:trPr>
        <w:tc>
          <w:tcPr>
            <w:tcW w:w="988" w:type="dxa"/>
          </w:tcPr>
          <w:p w14:paraId="6D42E50F" w14:textId="3C8986C1" w:rsidR="00EA1014" w:rsidRPr="00EA1014" w:rsidRDefault="00EA1014" w:rsidP="00EA101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  <w:vAlign w:val="center"/>
          </w:tcPr>
          <w:p w14:paraId="3A5A5740" w14:textId="7656DF8C" w:rsidR="00EA1014" w:rsidRPr="003052FB" w:rsidRDefault="00EA1014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Куприянов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Максим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Константинович</w:t>
            </w:r>
            <w:proofErr w:type="spellEnd"/>
          </w:p>
        </w:tc>
      </w:tr>
      <w:tr w:rsidR="00EA1014" w:rsidRPr="001A3A1B" w14:paraId="4C5F620F" w14:textId="77777777" w:rsidTr="003052FB">
        <w:trPr>
          <w:trHeight w:val="260"/>
          <w:jc w:val="center"/>
        </w:trPr>
        <w:tc>
          <w:tcPr>
            <w:tcW w:w="988" w:type="dxa"/>
          </w:tcPr>
          <w:p w14:paraId="7D08C4B5" w14:textId="3672EA17" w:rsidR="00EA1014" w:rsidRPr="00EA1014" w:rsidRDefault="00EA1014" w:rsidP="00EA101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4819" w:type="dxa"/>
            <w:vAlign w:val="center"/>
          </w:tcPr>
          <w:p w14:paraId="546F4964" w14:textId="7DCAE40F" w:rsidR="00EA1014" w:rsidRPr="003052FB" w:rsidRDefault="00EA1014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Усачева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Ульяна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Игоревна</w:t>
            </w:r>
            <w:proofErr w:type="spellEnd"/>
          </w:p>
        </w:tc>
      </w:tr>
      <w:tr w:rsidR="00EA1014" w:rsidRPr="001A3A1B" w14:paraId="319A44FD" w14:textId="77777777" w:rsidTr="003052FB">
        <w:trPr>
          <w:trHeight w:val="260"/>
          <w:jc w:val="center"/>
        </w:trPr>
        <w:tc>
          <w:tcPr>
            <w:tcW w:w="988" w:type="dxa"/>
          </w:tcPr>
          <w:p w14:paraId="69D9C8FF" w14:textId="06275528" w:rsidR="00EA1014" w:rsidRPr="00EA1014" w:rsidRDefault="00EA1014" w:rsidP="00EA101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4819" w:type="dxa"/>
            <w:vAlign w:val="center"/>
          </w:tcPr>
          <w:p w14:paraId="6300D28D" w14:textId="6B9C0A5C" w:rsidR="00EA1014" w:rsidRPr="003052FB" w:rsidRDefault="00EA1014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Копылова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Ольга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EA1014" w:rsidRPr="001A3A1B" w14:paraId="78784444" w14:textId="77777777" w:rsidTr="003052FB">
        <w:trPr>
          <w:trHeight w:val="260"/>
          <w:jc w:val="center"/>
        </w:trPr>
        <w:tc>
          <w:tcPr>
            <w:tcW w:w="988" w:type="dxa"/>
          </w:tcPr>
          <w:p w14:paraId="70E045F2" w14:textId="009BC8C4" w:rsidR="00EA1014" w:rsidRPr="00EA1014" w:rsidRDefault="00EA1014" w:rsidP="00EA101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4819" w:type="dxa"/>
            <w:vAlign w:val="center"/>
          </w:tcPr>
          <w:p w14:paraId="66E84A53" w14:textId="5C464F73" w:rsidR="00EA1014" w:rsidRPr="003052FB" w:rsidRDefault="00EA1014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Одинцова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София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Павловна</w:t>
            </w:r>
            <w:proofErr w:type="spellEnd"/>
          </w:p>
        </w:tc>
      </w:tr>
      <w:tr w:rsidR="00EA1014" w:rsidRPr="001A3A1B" w14:paraId="0F0A1276" w14:textId="77777777" w:rsidTr="003052FB">
        <w:trPr>
          <w:trHeight w:val="260"/>
          <w:jc w:val="center"/>
        </w:trPr>
        <w:tc>
          <w:tcPr>
            <w:tcW w:w="988" w:type="dxa"/>
          </w:tcPr>
          <w:p w14:paraId="5FF64D46" w14:textId="24FB70F8" w:rsidR="00EA1014" w:rsidRDefault="00EA1014" w:rsidP="00EA101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4819" w:type="dxa"/>
            <w:vAlign w:val="center"/>
          </w:tcPr>
          <w:p w14:paraId="06FF6674" w14:textId="1062DB80" w:rsidR="00EA1014" w:rsidRPr="003052FB" w:rsidRDefault="00EA1014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Сайдумова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Камилла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Расуловна</w:t>
            </w:r>
            <w:proofErr w:type="spellEnd"/>
          </w:p>
        </w:tc>
      </w:tr>
    </w:tbl>
    <w:p w14:paraId="3A4BE34A" w14:textId="77777777" w:rsidR="00F36171" w:rsidRPr="00544FD8" w:rsidRDefault="00F36171" w:rsidP="00F36171">
      <w:pPr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</w:p>
    <w:p w14:paraId="0C5B670D" w14:textId="77777777" w:rsidR="00F36171" w:rsidRDefault="00F36171" w:rsidP="00F3617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Современная энергетика </w:t>
      </w:r>
    </w:p>
    <w:tbl>
      <w:tblPr>
        <w:tblStyle w:val="1"/>
        <w:tblW w:w="5812" w:type="dxa"/>
        <w:jc w:val="center"/>
        <w:tblLook w:val="04A0" w:firstRow="1" w:lastRow="0" w:firstColumn="1" w:lastColumn="0" w:noHBand="0" w:noVBand="1"/>
      </w:tblPr>
      <w:tblGrid>
        <w:gridCol w:w="988"/>
        <w:gridCol w:w="4824"/>
      </w:tblGrid>
      <w:tr w:rsidR="00DE2BE4" w:rsidRPr="00916B5F" w14:paraId="08CAF864" w14:textId="77777777" w:rsidTr="00DE2BE4">
        <w:trPr>
          <w:jc w:val="center"/>
        </w:trPr>
        <w:tc>
          <w:tcPr>
            <w:tcW w:w="988" w:type="dxa"/>
          </w:tcPr>
          <w:p w14:paraId="298D170B" w14:textId="77777777" w:rsidR="00DE2BE4" w:rsidRPr="00916B5F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16B5F">
              <w:rPr>
                <w:rFonts w:eastAsiaTheme="minorHAnsi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4824" w:type="dxa"/>
          </w:tcPr>
          <w:p w14:paraId="24B9D91D" w14:textId="77777777" w:rsidR="00DE2BE4" w:rsidRPr="00916B5F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16B5F">
              <w:rPr>
                <w:rFonts w:eastAsiaTheme="minorHAnsi"/>
                <w:sz w:val="28"/>
                <w:szCs w:val="28"/>
                <w:lang w:val="ru-RU" w:eastAsia="en-US"/>
              </w:rPr>
              <w:t xml:space="preserve">ФИО </w:t>
            </w:r>
          </w:p>
        </w:tc>
      </w:tr>
      <w:tr w:rsidR="003052FB" w:rsidRPr="00916B5F" w14:paraId="2068B800" w14:textId="77777777" w:rsidTr="003052FB">
        <w:trPr>
          <w:jc w:val="center"/>
        </w:trPr>
        <w:tc>
          <w:tcPr>
            <w:tcW w:w="988" w:type="dxa"/>
          </w:tcPr>
          <w:p w14:paraId="6DA7D969" w14:textId="77777777" w:rsidR="003052FB" w:rsidRPr="00916B5F" w:rsidRDefault="003052FB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16B5F">
              <w:rPr>
                <w:rFonts w:eastAsiaTheme="minorHAns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824" w:type="dxa"/>
            <w:vAlign w:val="center"/>
          </w:tcPr>
          <w:p w14:paraId="5B4C7D1D" w14:textId="7EC6F000" w:rsidR="003052FB" w:rsidRPr="003052FB" w:rsidRDefault="003052FB" w:rsidP="003052FB">
            <w:pPr>
              <w:spacing w:line="276" w:lineRule="auto"/>
              <w:contextualSpacing/>
              <w:jc w:val="center"/>
              <w:rPr>
                <w:rFonts w:eastAsia="Arial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Черкасова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Мария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Евгеньевна</w:t>
            </w:r>
            <w:proofErr w:type="spellEnd"/>
          </w:p>
        </w:tc>
      </w:tr>
      <w:tr w:rsidR="003052FB" w:rsidRPr="00916B5F" w14:paraId="2D9AF202" w14:textId="77777777" w:rsidTr="003052FB">
        <w:trPr>
          <w:jc w:val="center"/>
        </w:trPr>
        <w:tc>
          <w:tcPr>
            <w:tcW w:w="988" w:type="dxa"/>
          </w:tcPr>
          <w:p w14:paraId="6C679224" w14:textId="77777777" w:rsidR="003052FB" w:rsidRPr="00916B5F" w:rsidRDefault="003052FB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16B5F">
              <w:rPr>
                <w:rFonts w:eastAsiaTheme="minorHAnsi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4824" w:type="dxa"/>
            <w:vAlign w:val="center"/>
          </w:tcPr>
          <w:p w14:paraId="5C5E6D7B" w14:textId="30F23A52" w:rsidR="003052FB" w:rsidRPr="003052FB" w:rsidRDefault="003052FB" w:rsidP="003052FB">
            <w:pPr>
              <w:spacing w:line="276" w:lineRule="auto"/>
              <w:contextualSpacing/>
              <w:jc w:val="center"/>
              <w:rPr>
                <w:rFonts w:eastAsia="Arial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Кищенко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Алексей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3052FB" w:rsidRPr="00916B5F" w14:paraId="396B3FD4" w14:textId="77777777" w:rsidTr="003052FB">
        <w:trPr>
          <w:jc w:val="center"/>
        </w:trPr>
        <w:tc>
          <w:tcPr>
            <w:tcW w:w="988" w:type="dxa"/>
          </w:tcPr>
          <w:p w14:paraId="2C4306E7" w14:textId="77777777" w:rsidR="003052FB" w:rsidRPr="00916B5F" w:rsidRDefault="003052FB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16B5F">
              <w:rPr>
                <w:rFonts w:eastAsiaTheme="minorHAnsi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4824" w:type="dxa"/>
            <w:vAlign w:val="center"/>
          </w:tcPr>
          <w:p w14:paraId="226C8D08" w14:textId="57B41B41" w:rsidR="003052FB" w:rsidRPr="003052FB" w:rsidRDefault="003052FB" w:rsidP="003052FB">
            <w:pPr>
              <w:spacing w:line="276" w:lineRule="auto"/>
              <w:contextualSpacing/>
              <w:jc w:val="center"/>
              <w:rPr>
                <w:rFonts w:eastAsia="Arial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Анастасия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</w:tr>
      <w:tr w:rsidR="003052FB" w:rsidRPr="00916B5F" w14:paraId="1848D81E" w14:textId="77777777" w:rsidTr="003052FB">
        <w:trPr>
          <w:jc w:val="center"/>
        </w:trPr>
        <w:tc>
          <w:tcPr>
            <w:tcW w:w="988" w:type="dxa"/>
          </w:tcPr>
          <w:p w14:paraId="795B5FB7" w14:textId="65BA185F" w:rsidR="003052FB" w:rsidRPr="00916B5F" w:rsidRDefault="003052FB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4824" w:type="dxa"/>
            <w:vAlign w:val="center"/>
          </w:tcPr>
          <w:p w14:paraId="4173F348" w14:textId="338660AF" w:rsidR="003052FB" w:rsidRPr="003052FB" w:rsidRDefault="003052FB" w:rsidP="003052FB">
            <w:pPr>
              <w:spacing w:line="276" w:lineRule="auto"/>
              <w:contextualSpacing/>
              <w:jc w:val="center"/>
              <w:rPr>
                <w:rFonts w:eastAsia="Arial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Денисов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Сергей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</w:tr>
      <w:tr w:rsidR="003052FB" w:rsidRPr="00916B5F" w14:paraId="43781CE1" w14:textId="77777777" w:rsidTr="003052FB">
        <w:trPr>
          <w:jc w:val="center"/>
        </w:trPr>
        <w:tc>
          <w:tcPr>
            <w:tcW w:w="988" w:type="dxa"/>
          </w:tcPr>
          <w:p w14:paraId="526281BE" w14:textId="47F90615" w:rsidR="003052FB" w:rsidRPr="00916B5F" w:rsidRDefault="008263A0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  <w:r w:rsidR="003052FB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824" w:type="dxa"/>
            <w:vAlign w:val="center"/>
          </w:tcPr>
          <w:p w14:paraId="28183363" w14:textId="0D5CC860" w:rsidR="003052FB" w:rsidRPr="003052FB" w:rsidRDefault="003052FB" w:rsidP="003052FB">
            <w:pPr>
              <w:spacing w:line="276" w:lineRule="auto"/>
              <w:contextualSpacing/>
              <w:jc w:val="center"/>
              <w:rPr>
                <w:rFonts w:eastAsia="Arial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Федотов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Владислав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Юрьевич</w:t>
            </w:r>
            <w:proofErr w:type="spellEnd"/>
          </w:p>
        </w:tc>
      </w:tr>
      <w:tr w:rsidR="003052FB" w:rsidRPr="00916B5F" w14:paraId="3DFCD5EC" w14:textId="77777777" w:rsidTr="003052FB">
        <w:trPr>
          <w:jc w:val="center"/>
        </w:trPr>
        <w:tc>
          <w:tcPr>
            <w:tcW w:w="988" w:type="dxa"/>
          </w:tcPr>
          <w:p w14:paraId="70FCD78A" w14:textId="26BBFAC2" w:rsidR="003052FB" w:rsidRPr="00916B5F" w:rsidRDefault="008263A0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  <w:r w:rsidR="003052FB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824" w:type="dxa"/>
            <w:vAlign w:val="center"/>
          </w:tcPr>
          <w:p w14:paraId="2EE5B927" w14:textId="6C166FC5" w:rsidR="003052FB" w:rsidRPr="008263A0" w:rsidRDefault="003052FB" w:rsidP="003052FB">
            <w:pPr>
              <w:spacing w:line="276" w:lineRule="auto"/>
              <w:contextualSpacing/>
              <w:jc w:val="center"/>
              <w:rPr>
                <w:rFonts w:eastAsia="Arial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Бажулин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Максим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Вячеславови</w:t>
            </w:r>
            <w:proofErr w:type="spellEnd"/>
            <w:r w:rsidR="008263A0">
              <w:rPr>
                <w:color w:val="000000"/>
                <w:sz w:val="28"/>
                <w:szCs w:val="28"/>
                <w:lang w:val="ru-RU"/>
              </w:rPr>
              <w:t>ч</w:t>
            </w:r>
          </w:p>
        </w:tc>
      </w:tr>
      <w:tr w:rsidR="008263A0" w:rsidRPr="00916B5F" w14:paraId="45C8F240" w14:textId="77777777" w:rsidTr="003052FB">
        <w:trPr>
          <w:jc w:val="center"/>
        </w:trPr>
        <w:tc>
          <w:tcPr>
            <w:tcW w:w="988" w:type="dxa"/>
          </w:tcPr>
          <w:p w14:paraId="741CCAA9" w14:textId="7853CB35" w:rsidR="008263A0" w:rsidRDefault="008263A0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4824" w:type="dxa"/>
            <w:vAlign w:val="center"/>
          </w:tcPr>
          <w:p w14:paraId="0F9798AE" w14:textId="149B4BAB" w:rsidR="008263A0" w:rsidRPr="008263A0" w:rsidRDefault="008263A0" w:rsidP="003052FB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Лаврикова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Елизавета Андреевна</w:t>
            </w:r>
          </w:p>
        </w:tc>
      </w:tr>
    </w:tbl>
    <w:p w14:paraId="627C6C46" w14:textId="77777777" w:rsidR="00F36171" w:rsidRDefault="00F36171" w:rsidP="00F3617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</w:p>
    <w:p w14:paraId="5A52A57A" w14:textId="77777777" w:rsidR="00F36171" w:rsidRDefault="00F36171" w:rsidP="00F3617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Когнитивные исследования</w:t>
      </w: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</w:tblGrid>
      <w:tr w:rsidR="00DE2BE4" w:rsidRPr="00BA6C4F" w14:paraId="5C272538" w14:textId="77777777" w:rsidTr="00DE2BE4">
        <w:trPr>
          <w:trHeight w:hRule="exact" w:val="313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2FA31050" w14:textId="77777777"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DB5A27C" w14:textId="77777777" w:rsidR="00DE2BE4" w:rsidRPr="00BA6C4F" w:rsidRDefault="00DE2BE4" w:rsidP="00DE02E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  <w:tr w:rsidR="003052FB" w:rsidRPr="00BA6C4F" w14:paraId="6916DF84" w14:textId="77777777" w:rsidTr="003052FB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CBBBB2" w14:textId="77777777" w:rsidR="003052FB" w:rsidRPr="00BA6C4F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6EC7A25" w14:textId="23EEBBDF" w:rsidR="003052FB" w:rsidRPr="003052FB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Меренков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Никита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</w:tr>
      <w:tr w:rsidR="003052FB" w:rsidRPr="00BA6C4F" w14:paraId="7E3B4CE3" w14:textId="77777777" w:rsidTr="003052FB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89B162" w14:textId="77777777" w:rsidR="003052FB" w:rsidRPr="00BA6C4F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666BBB2" w14:textId="18AA27CA" w:rsidR="003052FB" w:rsidRPr="003052FB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Кулешов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Илья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Игоревич</w:t>
            </w:r>
            <w:proofErr w:type="spellEnd"/>
          </w:p>
        </w:tc>
      </w:tr>
      <w:tr w:rsidR="003052FB" w:rsidRPr="00BA6C4F" w14:paraId="2AE48139" w14:textId="77777777" w:rsidTr="003052FB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01ADA1" w14:textId="77777777" w:rsidR="003052FB" w:rsidRPr="00BA6C4F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F6EDB6C" w14:textId="52C538B0" w:rsidR="003052FB" w:rsidRPr="003052FB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Воропаева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Анастасия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</w:tr>
      <w:tr w:rsidR="003052FB" w:rsidRPr="00BA6C4F" w14:paraId="11307E21" w14:textId="77777777" w:rsidTr="003052FB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3E2A05" w14:textId="77777777" w:rsidR="003052FB" w:rsidRPr="00BA6C4F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ADED224" w14:textId="731C9CA3" w:rsidR="003052FB" w:rsidRPr="003052FB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Сандрикова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Ольга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</w:tr>
      <w:tr w:rsidR="003052FB" w:rsidRPr="00BA6C4F" w14:paraId="19DB62FF" w14:textId="77777777" w:rsidTr="003052FB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0C6383AB" w14:textId="77777777" w:rsidR="003052FB" w:rsidRPr="00BA6C4F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BEFC21" w14:textId="2BB21E37" w:rsidR="003052FB" w:rsidRPr="003052FB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Каширина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София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</w:tr>
      <w:tr w:rsidR="003052FB" w:rsidRPr="00BA6C4F" w14:paraId="733A40F3" w14:textId="77777777" w:rsidTr="003052FB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717E6C" w14:textId="77777777" w:rsidR="003052FB" w:rsidRPr="00BA6C4F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D0BA809" w14:textId="6B3DE757" w:rsidR="003052FB" w:rsidRPr="003052FB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Прокофьева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Виталина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Витальевна</w:t>
            </w:r>
            <w:proofErr w:type="spellEnd"/>
          </w:p>
        </w:tc>
      </w:tr>
      <w:tr w:rsidR="003052FB" w:rsidRPr="00BA6C4F" w14:paraId="0C1BFCBA" w14:textId="77777777" w:rsidTr="003052FB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DAA8D5" w14:textId="77777777" w:rsidR="003052FB" w:rsidRPr="00BA6C4F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B8BC547" w14:textId="40E0D9C2" w:rsidR="003052FB" w:rsidRPr="003052FB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Писарец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Ирина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3052FB" w:rsidRPr="00BA6C4F" w14:paraId="116F344E" w14:textId="77777777" w:rsidTr="003052FB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BB2D6F" w14:textId="77777777" w:rsidR="003052FB" w:rsidRPr="00BA6C4F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A6C4F">
              <w:rPr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FCAC834" w14:textId="0D0EC9B6" w:rsidR="003052FB" w:rsidRPr="003052FB" w:rsidRDefault="003052FB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Чижова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Надежда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</w:tr>
      <w:tr w:rsidR="000544FA" w:rsidRPr="00BA6C4F" w14:paraId="4DBC05EF" w14:textId="77777777" w:rsidTr="003052FB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</w:tcPr>
          <w:p w14:paraId="4F078A11" w14:textId="488EF85C" w:rsidR="000544FA" w:rsidRPr="00BA6C4F" w:rsidRDefault="000544FA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F488FA8" w14:textId="36E1080B" w:rsidR="000544FA" w:rsidRPr="003052FB" w:rsidRDefault="000544FA" w:rsidP="00305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Ролдугина Маргарита Владиславовна</w:t>
            </w:r>
          </w:p>
        </w:tc>
      </w:tr>
      <w:tr w:rsidR="00830FB6" w:rsidRPr="00BA6C4F" w14:paraId="718FF889" w14:textId="77777777" w:rsidTr="003052FB">
        <w:trPr>
          <w:trHeight w:hRule="exact" w:val="454"/>
          <w:jc w:val="center"/>
        </w:trPr>
        <w:tc>
          <w:tcPr>
            <w:tcW w:w="993" w:type="dxa"/>
            <w:shd w:val="clear" w:color="auto" w:fill="auto"/>
            <w:noWrap/>
            <w:vAlign w:val="bottom"/>
          </w:tcPr>
          <w:p w14:paraId="4BE24CD3" w14:textId="1B56CCC2" w:rsidR="00830FB6" w:rsidRDefault="00830FB6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3AA2666" w14:textId="763853E2" w:rsidR="00830FB6" w:rsidRDefault="00830FB6" w:rsidP="003052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Лосева Ульяна Дмитриевна</w:t>
            </w:r>
          </w:p>
        </w:tc>
      </w:tr>
    </w:tbl>
    <w:p w14:paraId="6771EBE0" w14:textId="77777777" w:rsidR="003052FB" w:rsidRDefault="003052FB" w:rsidP="000544FA">
      <w:pPr>
        <w:shd w:val="clear" w:color="auto" w:fill="FFFFFF"/>
        <w:spacing w:line="360" w:lineRule="auto"/>
        <w:rPr>
          <w:b/>
          <w:sz w:val="28"/>
          <w:szCs w:val="28"/>
          <w:lang w:val="ru-RU"/>
        </w:rPr>
      </w:pPr>
    </w:p>
    <w:p w14:paraId="2AB80258" w14:textId="6C99E84E" w:rsidR="00F36171" w:rsidRDefault="00F36171" w:rsidP="00F3617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Агропромышленные и биотехнологии</w:t>
      </w:r>
    </w:p>
    <w:tbl>
      <w:tblPr>
        <w:tblStyle w:val="a4"/>
        <w:tblW w:w="581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4962"/>
      </w:tblGrid>
      <w:tr w:rsidR="00DE2BE4" w:rsidRPr="006C3926" w14:paraId="1BE688AB" w14:textId="77777777" w:rsidTr="008263A0">
        <w:trPr>
          <w:trHeight w:val="537"/>
          <w:jc w:val="center"/>
        </w:trPr>
        <w:tc>
          <w:tcPr>
            <w:tcW w:w="855" w:type="dxa"/>
            <w:vAlign w:val="center"/>
          </w:tcPr>
          <w:p w14:paraId="703EB139" w14:textId="77777777" w:rsidR="00DE2BE4" w:rsidRPr="006C3926" w:rsidRDefault="00DE2BE4" w:rsidP="00826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3926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62" w:type="dxa"/>
            <w:vAlign w:val="center"/>
          </w:tcPr>
          <w:p w14:paraId="3021CDF2" w14:textId="77777777" w:rsidR="00DE2BE4" w:rsidRPr="006C3926" w:rsidRDefault="00DE2BE4" w:rsidP="00826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3926">
              <w:rPr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3052FB" w:rsidRPr="006C3926" w14:paraId="687D0F53" w14:textId="77777777" w:rsidTr="008263A0">
        <w:trPr>
          <w:trHeight w:val="406"/>
          <w:jc w:val="center"/>
        </w:trPr>
        <w:tc>
          <w:tcPr>
            <w:tcW w:w="855" w:type="dxa"/>
            <w:vAlign w:val="center"/>
          </w:tcPr>
          <w:p w14:paraId="7615D418" w14:textId="77777777" w:rsidR="003052FB" w:rsidRPr="006C3926" w:rsidRDefault="003052FB" w:rsidP="008263A0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3E76A3F7" w14:textId="72B8FC73" w:rsidR="003052FB" w:rsidRPr="003052FB" w:rsidRDefault="003052FB" w:rsidP="008263A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Малмалаева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Арина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</w:tr>
      <w:tr w:rsidR="003052FB" w:rsidRPr="006C3926" w14:paraId="7E28C441" w14:textId="77777777" w:rsidTr="008263A0">
        <w:trPr>
          <w:trHeight w:val="550"/>
          <w:jc w:val="center"/>
        </w:trPr>
        <w:tc>
          <w:tcPr>
            <w:tcW w:w="855" w:type="dxa"/>
            <w:vAlign w:val="center"/>
          </w:tcPr>
          <w:p w14:paraId="20C1BFC4" w14:textId="77777777" w:rsidR="003052FB" w:rsidRPr="006C3926" w:rsidRDefault="003052FB" w:rsidP="008263A0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43E68929" w14:textId="3DB9BC5E" w:rsidR="003052FB" w:rsidRPr="003052FB" w:rsidRDefault="003052FB" w:rsidP="008263A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Пахунова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Валерия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Витальевна</w:t>
            </w:r>
            <w:proofErr w:type="spellEnd"/>
          </w:p>
        </w:tc>
      </w:tr>
      <w:tr w:rsidR="003052FB" w:rsidRPr="006C3926" w14:paraId="60F0FFA3" w14:textId="77777777" w:rsidTr="008263A0">
        <w:trPr>
          <w:trHeight w:val="572"/>
          <w:jc w:val="center"/>
        </w:trPr>
        <w:tc>
          <w:tcPr>
            <w:tcW w:w="855" w:type="dxa"/>
            <w:vAlign w:val="center"/>
          </w:tcPr>
          <w:p w14:paraId="7CFDF40F" w14:textId="77777777" w:rsidR="003052FB" w:rsidRPr="006C3926" w:rsidRDefault="003052FB" w:rsidP="008263A0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3588ECCB" w14:textId="197C44FB" w:rsidR="003052FB" w:rsidRPr="003052FB" w:rsidRDefault="003052FB" w:rsidP="008263A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Азарова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Виктория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Вадимовна</w:t>
            </w:r>
            <w:proofErr w:type="spellEnd"/>
          </w:p>
        </w:tc>
      </w:tr>
      <w:tr w:rsidR="003052FB" w:rsidRPr="006C3926" w14:paraId="05014E43" w14:textId="77777777" w:rsidTr="008263A0">
        <w:trPr>
          <w:trHeight w:val="410"/>
          <w:jc w:val="center"/>
        </w:trPr>
        <w:tc>
          <w:tcPr>
            <w:tcW w:w="855" w:type="dxa"/>
            <w:vAlign w:val="center"/>
          </w:tcPr>
          <w:p w14:paraId="188BEC87" w14:textId="77777777" w:rsidR="003052FB" w:rsidRPr="006C3926" w:rsidRDefault="003052FB" w:rsidP="008263A0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4AFDC87D" w14:textId="4F6F1B10" w:rsidR="003052FB" w:rsidRPr="003052FB" w:rsidRDefault="003052FB" w:rsidP="008263A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Кузнецова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Полина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3052FB" w:rsidRPr="006C3926" w14:paraId="4F788BE1" w14:textId="77777777" w:rsidTr="008263A0">
        <w:trPr>
          <w:trHeight w:val="554"/>
          <w:jc w:val="center"/>
        </w:trPr>
        <w:tc>
          <w:tcPr>
            <w:tcW w:w="855" w:type="dxa"/>
            <w:vAlign w:val="center"/>
          </w:tcPr>
          <w:p w14:paraId="1E241491" w14:textId="77777777" w:rsidR="003052FB" w:rsidRPr="006C3926" w:rsidRDefault="003052FB" w:rsidP="008263A0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6935C94D" w14:textId="746E1265" w:rsidR="003052FB" w:rsidRPr="003052FB" w:rsidRDefault="003052FB" w:rsidP="008263A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Мандрова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Диана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Романовна</w:t>
            </w:r>
            <w:proofErr w:type="spellEnd"/>
          </w:p>
        </w:tc>
      </w:tr>
      <w:tr w:rsidR="003052FB" w:rsidRPr="006C3926" w14:paraId="0DEFE851" w14:textId="77777777" w:rsidTr="008263A0">
        <w:trPr>
          <w:trHeight w:val="554"/>
          <w:jc w:val="center"/>
        </w:trPr>
        <w:tc>
          <w:tcPr>
            <w:tcW w:w="855" w:type="dxa"/>
            <w:vAlign w:val="center"/>
          </w:tcPr>
          <w:p w14:paraId="667CC7CF" w14:textId="77777777" w:rsidR="003052FB" w:rsidRPr="006C3926" w:rsidRDefault="003052FB" w:rsidP="008263A0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5C0A3068" w14:textId="3DC4A7E0" w:rsidR="003052FB" w:rsidRPr="003052FB" w:rsidRDefault="003052FB" w:rsidP="008263A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Демихов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Андрей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Дмитриевич</w:t>
            </w:r>
            <w:proofErr w:type="spellEnd"/>
          </w:p>
        </w:tc>
      </w:tr>
      <w:tr w:rsidR="003052FB" w:rsidRPr="006C3926" w14:paraId="180F105B" w14:textId="77777777" w:rsidTr="008263A0">
        <w:trPr>
          <w:trHeight w:val="554"/>
          <w:jc w:val="center"/>
        </w:trPr>
        <w:tc>
          <w:tcPr>
            <w:tcW w:w="855" w:type="dxa"/>
            <w:vAlign w:val="center"/>
          </w:tcPr>
          <w:p w14:paraId="4532293A" w14:textId="77777777" w:rsidR="003052FB" w:rsidRPr="006C3926" w:rsidRDefault="003052FB" w:rsidP="008263A0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30646F50" w14:textId="3C690787" w:rsidR="003052FB" w:rsidRPr="003052FB" w:rsidRDefault="003052FB" w:rsidP="008263A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Моргачев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Егор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Евгеньевич</w:t>
            </w:r>
            <w:proofErr w:type="spellEnd"/>
          </w:p>
        </w:tc>
      </w:tr>
      <w:tr w:rsidR="003052FB" w:rsidRPr="006C3926" w14:paraId="205C668F" w14:textId="77777777" w:rsidTr="008263A0">
        <w:trPr>
          <w:trHeight w:val="554"/>
          <w:jc w:val="center"/>
        </w:trPr>
        <w:tc>
          <w:tcPr>
            <w:tcW w:w="855" w:type="dxa"/>
            <w:vAlign w:val="center"/>
          </w:tcPr>
          <w:p w14:paraId="5E9B08B5" w14:textId="77777777" w:rsidR="003052FB" w:rsidRPr="006C3926" w:rsidRDefault="003052FB" w:rsidP="008263A0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7CA9FD03" w14:textId="2452A701" w:rsidR="003052FB" w:rsidRPr="003052FB" w:rsidRDefault="003052FB" w:rsidP="008263A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Александра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Витальевна</w:t>
            </w:r>
            <w:proofErr w:type="spellEnd"/>
          </w:p>
        </w:tc>
      </w:tr>
      <w:tr w:rsidR="000544FA" w:rsidRPr="006C3926" w14:paraId="17D61E31" w14:textId="77777777" w:rsidTr="008263A0">
        <w:trPr>
          <w:trHeight w:val="554"/>
          <w:jc w:val="center"/>
        </w:trPr>
        <w:tc>
          <w:tcPr>
            <w:tcW w:w="855" w:type="dxa"/>
            <w:vAlign w:val="center"/>
          </w:tcPr>
          <w:p w14:paraId="5CC42064" w14:textId="77777777" w:rsidR="000544FA" w:rsidRPr="006C3926" w:rsidRDefault="000544FA" w:rsidP="008263A0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6B1B77F7" w14:textId="14E166B6" w:rsidR="000544FA" w:rsidRPr="000544FA" w:rsidRDefault="000544FA" w:rsidP="008263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Гулиева Ксения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Эминовна</w:t>
            </w:r>
            <w:proofErr w:type="spellEnd"/>
          </w:p>
        </w:tc>
      </w:tr>
      <w:tr w:rsidR="000544FA" w:rsidRPr="006C3926" w14:paraId="46D50308" w14:textId="77777777" w:rsidTr="008263A0">
        <w:trPr>
          <w:trHeight w:val="554"/>
          <w:jc w:val="center"/>
        </w:trPr>
        <w:tc>
          <w:tcPr>
            <w:tcW w:w="855" w:type="dxa"/>
            <w:vAlign w:val="center"/>
          </w:tcPr>
          <w:p w14:paraId="32FB2F98" w14:textId="77777777" w:rsidR="000544FA" w:rsidRPr="006C3926" w:rsidRDefault="000544FA" w:rsidP="008263A0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695D9975" w14:textId="060840C3" w:rsidR="000544FA" w:rsidRDefault="000544FA" w:rsidP="008263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Шевчук Дарья Сергеевна</w:t>
            </w:r>
          </w:p>
        </w:tc>
      </w:tr>
      <w:tr w:rsidR="000544FA" w:rsidRPr="006C3926" w14:paraId="5890C0C5" w14:textId="77777777" w:rsidTr="008263A0">
        <w:trPr>
          <w:trHeight w:val="554"/>
          <w:jc w:val="center"/>
        </w:trPr>
        <w:tc>
          <w:tcPr>
            <w:tcW w:w="855" w:type="dxa"/>
            <w:vAlign w:val="center"/>
          </w:tcPr>
          <w:p w14:paraId="199BB007" w14:textId="77777777" w:rsidR="000544FA" w:rsidRPr="006C3926" w:rsidRDefault="000544FA" w:rsidP="008263A0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04BCC2FB" w14:textId="5851B6F1" w:rsidR="000544FA" w:rsidRDefault="000544FA" w:rsidP="008263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Ролдугина Милана Владиславовна</w:t>
            </w:r>
          </w:p>
        </w:tc>
      </w:tr>
    </w:tbl>
    <w:p w14:paraId="13D74934" w14:textId="77777777" w:rsidR="00F36171" w:rsidRDefault="00F36171" w:rsidP="00F36171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45200DC8" w14:textId="77777777" w:rsidR="00F36171" w:rsidRDefault="00F36171" w:rsidP="00F3617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Беспилотный транспорт и логистические системы</w:t>
      </w:r>
    </w:p>
    <w:tbl>
      <w:tblPr>
        <w:tblStyle w:val="a4"/>
        <w:tblW w:w="580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820"/>
      </w:tblGrid>
      <w:tr w:rsidR="00DE2BE4" w:rsidRPr="00916B5F" w14:paraId="2B58489F" w14:textId="77777777" w:rsidTr="00DE2BE4">
        <w:trPr>
          <w:trHeight w:hRule="exact" w:val="454"/>
          <w:jc w:val="center"/>
        </w:trPr>
        <w:tc>
          <w:tcPr>
            <w:tcW w:w="988" w:type="dxa"/>
            <w:vAlign w:val="center"/>
          </w:tcPr>
          <w:p w14:paraId="79BD8CD7" w14:textId="77777777" w:rsidR="00DE2BE4" w:rsidRPr="00916B5F" w:rsidRDefault="00DE2BE4" w:rsidP="00DE02E5">
            <w:pPr>
              <w:ind w:left="28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№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4820" w:type="dxa"/>
            <w:vAlign w:val="center"/>
          </w:tcPr>
          <w:p w14:paraId="77D1167A" w14:textId="77777777" w:rsidR="00DE2BE4" w:rsidRPr="00916B5F" w:rsidRDefault="00DE2BE4" w:rsidP="00DE02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3052FB" w:rsidRPr="00916B5F" w14:paraId="59107BEF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74E6D0CD" w14:textId="77777777" w:rsidR="003052FB" w:rsidRPr="00B2305E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14:paraId="55E54EE5" w14:textId="7CA097EB" w:rsidR="003052FB" w:rsidRPr="003052FB" w:rsidRDefault="003052FB" w:rsidP="003052FB">
            <w:pPr>
              <w:jc w:val="center"/>
              <w:rPr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Мацков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Михаил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3052FB" w:rsidRPr="00916B5F" w14:paraId="51A0B2F8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686F6A5F" w14:textId="77777777" w:rsidR="003052FB" w:rsidRPr="00B2305E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14:paraId="1550A398" w14:textId="37F11127" w:rsidR="003052FB" w:rsidRPr="003052FB" w:rsidRDefault="003052FB" w:rsidP="003052FB">
            <w:pPr>
              <w:jc w:val="center"/>
              <w:rPr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Мешков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Егор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Константинович</w:t>
            </w:r>
            <w:proofErr w:type="spellEnd"/>
          </w:p>
        </w:tc>
      </w:tr>
      <w:tr w:rsidR="003052FB" w:rsidRPr="00916B5F" w14:paraId="7EEB1785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1CFEA924" w14:textId="77777777" w:rsidR="003052FB" w:rsidRPr="00B2305E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14:paraId="70AB83C5" w14:textId="362BC588" w:rsidR="003052FB" w:rsidRPr="003052FB" w:rsidRDefault="003052FB" w:rsidP="003052FB">
            <w:pPr>
              <w:jc w:val="center"/>
              <w:rPr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Гагарин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Кирилл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</w:tr>
      <w:tr w:rsidR="003052FB" w:rsidRPr="00916B5F" w14:paraId="79090F03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1BF24C5E" w14:textId="77777777" w:rsidR="003052FB" w:rsidRPr="00B2305E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14:paraId="39688026" w14:textId="4845CD5E" w:rsidR="003052FB" w:rsidRPr="003052FB" w:rsidRDefault="003052FB" w:rsidP="003052FB">
            <w:pPr>
              <w:jc w:val="center"/>
              <w:rPr>
                <w:kern w:val="24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Моисеева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Елизавета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</w:tr>
      <w:tr w:rsidR="003052FB" w:rsidRPr="00916B5F" w14:paraId="2DDF56E5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6B91E4CB" w14:textId="77777777" w:rsidR="003052FB" w:rsidRPr="00B2305E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16B5F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14:paraId="57031F94" w14:textId="38E47C9F" w:rsidR="003052FB" w:rsidRPr="003052FB" w:rsidRDefault="003052FB" w:rsidP="003052FB">
            <w:pPr>
              <w:jc w:val="center"/>
              <w:rPr>
                <w:kern w:val="24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Космаков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Владислав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</w:tr>
      <w:tr w:rsidR="003052FB" w:rsidRPr="00916B5F" w14:paraId="16D5A537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314AAE47" w14:textId="2A78BEFE" w:rsidR="003052FB" w:rsidRPr="003052FB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4820" w:type="dxa"/>
            <w:vAlign w:val="center"/>
          </w:tcPr>
          <w:p w14:paraId="190CB056" w14:textId="308DA1B3" w:rsidR="003052FB" w:rsidRPr="003052FB" w:rsidRDefault="003052FB" w:rsidP="003052FB">
            <w:pPr>
              <w:jc w:val="center"/>
              <w:rPr>
                <w:kern w:val="24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Новиков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Вячеслав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Евгеньевич</w:t>
            </w:r>
            <w:proofErr w:type="spellEnd"/>
          </w:p>
        </w:tc>
      </w:tr>
      <w:tr w:rsidR="003052FB" w:rsidRPr="00916B5F" w14:paraId="339D2C46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01941FB9" w14:textId="457172FB" w:rsidR="003052FB" w:rsidRPr="003052FB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4820" w:type="dxa"/>
            <w:vAlign w:val="center"/>
          </w:tcPr>
          <w:p w14:paraId="2A91BA19" w14:textId="448123DF" w:rsidR="003052FB" w:rsidRPr="003052FB" w:rsidRDefault="003052FB" w:rsidP="003052FB">
            <w:pPr>
              <w:jc w:val="center"/>
              <w:rPr>
                <w:kern w:val="24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Пронин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Максим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</w:tr>
      <w:tr w:rsidR="003052FB" w:rsidRPr="00916B5F" w14:paraId="3A6A6903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6CE19413" w14:textId="5023EB06" w:rsidR="003052FB" w:rsidRPr="003052FB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4820" w:type="dxa"/>
            <w:vAlign w:val="center"/>
          </w:tcPr>
          <w:p w14:paraId="24FA891A" w14:textId="294A05AB" w:rsidR="003052FB" w:rsidRPr="003052FB" w:rsidRDefault="003052FB" w:rsidP="003052FB">
            <w:pPr>
              <w:jc w:val="center"/>
              <w:rPr>
                <w:kern w:val="24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Сидоров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Дмитрий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</w:tr>
    </w:tbl>
    <w:p w14:paraId="2DB8B11B" w14:textId="77777777" w:rsidR="000544FA" w:rsidRDefault="000544FA" w:rsidP="00F36171">
      <w:pPr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</w:p>
    <w:p w14:paraId="09FB65A5" w14:textId="77777777" w:rsidR="00F36171" w:rsidRDefault="00F36171" w:rsidP="00F36171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Нанотехнологии</w:t>
      </w:r>
    </w:p>
    <w:p w14:paraId="0C7729F6" w14:textId="77777777" w:rsidR="00F36171" w:rsidRPr="000B163C" w:rsidRDefault="00F36171" w:rsidP="00F36171">
      <w:pPr>
        <w:shd w:val="clear" w:color="auto" w:fill="FFFFFF"/>
        <w:spacing w:line="276" w:lineRule="auto"/>
        <w:jc w:val="center"/>
        <w:rPr>
          <w:b/>
          <w:sz w:val="6"/>
          <w:szCs w:val="6"/>
          <w:lang w:val="ru-RU"/>
        </w:rPr>
      </w:pPr>
    </w:p>
    <w:tbl>
      <w:tblPr>
        <w:tblStyle w:val="a4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819"/>
      </w:tblGrid>
      <w:tr w:rsidR="00DE2BE4" w:rsidRPr="00C403F5" w14:paraId="365DAAEB" w14:textId="77777777" w:rsidTr="00DE2BE4">
        <w:trPr>
          <w:trHeight w:hRule="exact" w:val="364"/>
          <w:jc w:val="center"/>
        </w:trPr>
        <w:tc>
          <w:tcPr>
            <w:tcW w:w="988" w:type="dxa"/>
            <w:vAlign w:val="center"/>
          </w:tcPr>
          <w:p w14:paraId="52916CA0" w14:textId="77777777" w:rsidR="00DE2BE4" w:rsidRPr="00C403F5" w:rsidRDefault="00DE2BE4" w:rsidP="00DE02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14:paraId="3001210D" w14:textId="77777777" w:rsidR="00DE2BE4" w:rsidRPr="00C403F5" w:rsidRDefault="00DE2BE4" w:rsidP="00DE02E5">
            <w:pPr>
              <w:ind w:right="393"/>
              <w:jc w:val="center"/>
              <w:rPr>
                <w:color w:val="000000" w:themeColor="text1"/>
                <w:sz w:val="28"/>
                <w:szCs w:val="28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3052FB" w:rsidRPr="00C403F5" w14:paraId="483E887B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4272BFE1" w14:textId="77777777" w:rsidR="003052FB" w:rsidRPr="00C403F5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  <w:vAlign w:val="center"/>
          </w:tcPr>
          <w:p w14:paraId="4737F1A8" w14:textId="325C50D7" w:rsidR="003052FB" w:rsidRPr="003052FB" w:rsidRDefault="003052FB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Каюмова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Комила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Отабек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кизи</w:t>
            </w:r>
            <w:proofErr w:type="spellEnd"/>
          </w:p>
        </w:tc>
      </w:tr>
      <w:tr w:rsidR="003052FB" w:rsidRPr="00C403F5" w14:paraId="0269B824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2206B758" w14:textId="77777777" w:rsidR="003052FB" w:rsidRPr="00C403F5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  <w:vAlign w:val="center"/>
          </w:tcPr>
          <w:p w14:paraId="76B46A94" w14:textId="1A961489" w:rsidR="003052FB" w:rsidRPr="003052FB" w:rsidRDefault="003052FB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Кукуева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Ксения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3052FB" w:rsidRPr="00C403F5" w14:paraId="049DA88D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2CC9E0AC" w14:textId="77777777" w:rsidR="003052FB" w:rsidRPr="00C403F5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  <w:vAlign w:val="center"/>
          </w:tcPr>
          <w:p w14:paraId="57BCE4AD" w14:textId="0A9E89BD" w:rsidR="003052FB" w:rsidRPr="003052FB" w:rsidRDefault="003052FB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Змитриченко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Мария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</w:tr>
      <w:tr w:rsidR="003052FB" w:rsidRPr="00C403F5" w14:paraId="2F50B68D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2F57EBAF" w14:textId="77777777" w:rsidR="003052FB" w:rsidRPr="00C403F5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  <w:vAlign w:val="center"/>
          </w:tcPr>
          <w:p w14:paraId="5AF976D5" w14:textId="09F5DBF6" w:rsidR="003052FB" w:rsidRPr="003052FB" w:rsidRDefault="003052FB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Кисиль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Софья</w:t>
            </w:r>
            <w:proofErr w:type="spellEnd"/>
          </w:p>
        </w:tc>
      </w:tr>
      <w:tr w:rsidR="003052FB" w:rsidRPr="00C403F5" w14:paraId="3C550002" w14:textId="77777777" w:rsidTr="003052FB">
        <w:trPr>
          <w:trHeight w:hRule="exact" w:val="454"/>
          <w:jc w:val="center"/>
        </w:trPr>
        <w:tc>
          <w:tcPr>
            <w:tcW w:w="988" w:type="dxa"/>
          </w:tcPr>
          <w:p w14:paraId="46780BA6" w14:textId="77777777" w:rsidR="003052FB" w:rsidRPr="00C403F5" w:rsidRDefault="003052FB" w:rsidP="003052F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03F5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  <w:vAlign w:val="center"/>
          </w:tcPr>
          <w:p w14:paraId="0663C3A3" w14:textId="29BAE109" w:rsidR="003052FB" w:rsidRPr="003052FB" w:rsidRDefault="003052FB" w:rsidP="003052F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52FB">
              <w:rPr>
                <w:color w:val="000000"/>
                <w:sz w:val="28"/>
                <w:szCs w:val="28"/>
              </w:rPr>
              <w:t>Харлан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Иван</w:t>
            </w:r>
            <w:proofErr w:type="spellEnd"/>
            <w:r w:rsidRPr="003052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2FB">
              <w:rPr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</w:tr>
    </w:tbl>
    <w:p w14:paraId="2EC43FC0" w14:textId="77777777" w:rsidR="00F36171" w:rsidRDefault="00F36171" w:rsidP="000544FA">
      <w:pPr>
        <w:shd w:val="clear" w:color="auto" w:fill="FFFFFF"/>
        <w:rPr>
          <w:b/>
          <w:sz w:val="28"/>
          <w:szCs w:val="28"/>
          <w:lang w:val="ru-RU"/>
        </w:rPr>
      </w:pPr>
    </w:p>
    <w:p w14:paraId="39CE71F5" w14:textId="77777777" w:rsidR="00F36171" w:rsidRDefault="00F36171" w:rsidP="00F36171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Умный город и безопасность</w:t>
      </w:r>
    </w:p>
    <w:p w14:paraId="3FF6893D" w14:textId="77777777" w:rsidR="00F36171" w:rsidRPr="000B163C" w:rsidRDefault="00F36171" w:rsidP="00F36171">
      <w:pPr>
        <w:shd w:val="clear" w:color="auto" w:fill="FFFFFF"/>
        <w:jc w:val="center"/>
        <w:rPr>
          <w:b/>
          <w:sz w:val="6"/>
          <w:szCs w:val="6"/>
          <w:lang w:val="ru-RU"/>
        </w:rPr>
      </w:pPr>
    </w:p>
    <w:tbl>
      <w:tblPr>
        <w:tblStyle w:val="2"/>
        <w:tblW w:w="5954" w:type="dxa"/>
        <w:jc w:val="center"/>
        <w:tblLook w:val="04A0" w:firstRow="1" w:lastRow="0" w:firstColumn="1" w:lastColumn="0" w:noHBand="0" w:noVBand="1"/>
      </w:tblPr>
      <w:tblGrid>
        <w:gridCol w:w="992"/>
        <w:gridCol w:w="4962"/>
      </w:tblGrid>
      <w:tr w:rsidR="00DE2BE4" w:rsidRPr="00C403F5" w14:paraId="6F5CE935" w14:textId="77777777" w:rsidTr="00DE2BE4">
        <w:trPr>
          <w:trHeight w:hRule="exact" w:val="454"/>
          <w:jc w:val="center"/>
        </w:trPr>
        <w:tc>
          <w:tcPr>
            <w:tcW w:w="992" w:type="dxa"/>
          </w:tcPr>
          <w:p w14:paraId="6FFBBCB4" w14:textId="77777777"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4962" w:type="dxa"/>
          </w:tcPr>
          <w:p w14:paraId="27833389" w14:textId="77777777" w:rsidR="00DE2BE4" w:rsidRPr="00C403F5" w:rsidRDefault="00DE2BE4" w:rsidP="00DE02E5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ФИО</w:t>
            </w:r>
          </w:p>
        </w:tc>
      </w:tr>
      <w:tr w:rsidR="003052FB" w:rsidRPr="00C403F5" w14:paraId="3BB3E803" w14:textId="77777777" w:rsidTr="007C0FAC">
        <w:trPr>
          <w:trHeight w:hRule="exact" w:val="454"/>
          <w:jc w:val="center"/>
        </w:trPr>
        <w:tc>
          <w:tcPr>
            <w:tcW w:w="992" w:type="dxa"/>
          </w:tcPr>
          <w:p w14:paraId="5A6B794F" w14:textId="77777777" w:rsidR="003052FB" w:rsidRPr="00C403F5" w:rsidRDefault="003052FB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962" w:type="dxa"/>
            <w:vAlign w:val="center"/>
          </w:tcPr>
          <w:p w14:paraId="6819AAA2" w14:textId="6F8778BA" w:rsidR="003052FB" w:rsidRPr="007C0FAC" w:rsidRDefault="003052FB" w:rsidP="007C0FAC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7C0FAC">
              <w:rPr>
                <w:color w:val="000000"/>
                <w:sz w:val="28"/>
                <w:szCs w:val="28"/>
              </w:rPr>
              <w:t>Панков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Арсений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</w:tr>
      <w:tr w:rsidR="003052FB" w:rsidRPr="00C403F5" w14:paraId="17D82F75" w14:textId="77777777" w:rsidTr="007C0FAC">
        <w:trPr>
          <w:trHeight w:hRule="exact" w:val="454"/>
          <w:jc w:val="center"/>
        </w:trPr>
        <w:tc>
          <w:tcPr>
            <w:tcW w:w="992" w:type="dxa"/>
          </w:tcPr>
          <w:p w14:paraId="7FD888C9" w14:textId="77777777" w:rsidR="003052FB" w:rsidRPr="00C403F5" w:rsidRDefault="003052FB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  <w:vAlign w:val="center"/>
          </w:tcPr>
          <w:p w14:paraId="31049516" w14:textId="3B2F724E" w:rsidR="003052FB" w:rsidRPr="007C0FAC" w:rsidRDefault="003052FB" w:rsidP="007C0FAC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7C0FAC">
              <w:rPr>
                <w:color w:val="000000"/>
                <w:sz w:val="28"/>
                <w:szCs w:val="28"/>
              </w:rPr>
              <w:t>Захаруткин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Андрей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</w:tr>
      <w:tr w:rsidR="003052FB" w:rsidRPr="00C403F5" w14:paraId="1D4A4680" w14:textId="77777777" w:rsidTr="007C0FAC">
        <w:trPr>
          <w:trHeight w:hRule="exact" w:val="454"/>
          <w:jc w:val="center"/>
        </w:trPr>
        <w:tc>
          <w:tcPr>
            <w:tcW w:w="992" w:type="dxa"/>
          </w:tcPr>
          <w:p w14:paraId="5BA15366" w14:textId="77777777" w:rsidR="003052FB" w:rsidRPr="00C403F5" w:rsidRDefault="003052FB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  <w:vAlign w:val="center"/>
          </w:tcPr>
          <w:p w14:paraId="57095D39" w14:textId="2640E232" w:rsidR="003052FB" w:rsidRPr="007C0FAC" w:rsidRDefault="003052FB" w:rsidP="007C0FAC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7C0FAC">
              <w:rPr>
                <w:color w:val="000000"/>
                <w:sz w:val="28"/>
                <w:szCs w:val="28"/>
              </w:rPr>
              <w:t>Орлов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Степан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</w:tr>
      <w:tr w:rsidR="003052FB" w:rsidRPr="00C403F5" w14:paraId="40DDD2DB" w14:textId="77777777" w:rsidTr="007C0FAC">
        <w:trPr>
          <w:trHeight w:hRule="exact" w:val="454"/>
          <w:jc w:val="center"/>
        </w:trPr>
        <w:tc>
          <w:tcPr>
            <w:tcW w:w="992" w:type="dxa"/>
          </w:tcPr>
          <w:p w14:paraId="457F5A77" w14:textId="77777777" w:rsidR="003052FB" w:rsidRPr="00C403F5" w:rsidRDefault="003052FB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  <w:vAlign w:val="center"/>
          </w:tcPr>
          <w:p w14:paraId="41BE6963" w14:textId="2232530F" w:rsidR="003052FB" w:rsidRPr="007C0FAC" w:rsidRDefault="003052FB" w:rsidP="007C0FAC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7C0FAC">
              <w:rPr>
                <w:color w:val="000000"/>
                <w:sz w:val="28"/>
                <w:szCs w:val="28"/>
              </w:rPr>
              <w:t>Первухина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Арина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3052FB" w:rsidRPr="00C403F5" w14:paraId="20CD2E5B" w14:textId="77777777" w:rsidTr="007C0FAC">
        <w:trPr>
          <w:trHeight w:hRule="exact" w:val="454"/>
          <w:jc w:val="center"/>
        </w:trPr>
        <w:tc>
          <w:tcPr>
            <w:tcW w:w="992" w:type="dxa"/>
          </w:tcPr>
          <w:p w14:paraId="18EEF7DF" w14:textId="77777777" w:rsidR="003052FB" w:rsidRPr="00C403F5" w:rsidRDefault="003052FB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  <w:vAlign w:val="center"/>
          </w:tcPr>
          <w:p w14:paraId="22A7F776" w14:textId="7FA93771" w:rsidR="003052FB" w:rsidRPr="007C0FAC" w:rsidRDefault="003052FB" w:rsidP="007C0FAC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7C0FAC">
              <w:rPr>
                <w:color w:val="000000"/>
                <w:sz w:val="28"/>
                <w:szCs w:val="28"/>
              </w:rPr>
              <w:t>Пищулин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Илья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Игоревич</w:t>
            </w:r>
            <w:proofErr w:type="spellEnd"/>
          </w:p>
        </w:tc>
      </w:tr>
      <w:tr w:rsidR="003052FB" w:rsidRPr="00C403F5" w14:paraId="754EAC58" w14:textId="77777777" w:rsidTr="007C0FAC">
        <w:trPr>
          <w:trHeight w:hRule="exact" w:val="454"/>
          <w:jc w:val="center"/>
        </w:trPr>
        <w:tc>
          <w:tcPr>
            <w:tcW w:w="992" w:type="dxa"/>
          </w:tcPr>
          <w:p w14:paraId="7A780D48" w14:textId="77777777" w:rsidR="003052FB" w:rsidRPr="00C403F5" w:rsidRDefault="003052FB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  <w:vAlign w:val="center"/>
          </w:tcPr>
          <w:p w14:paraId="6AA27425" w14:textId="19C0F7D1" w:rsidR="003052FB" w:rsidRPr="007C0FAC" w:rsidRDefault="003052FB" w:rsidP="007C0FAC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7C0FAC">
              <w:rPr>
                <w:color w:val="000000"/>
                <w:sz w:val="28"/>
                <w:szCs w:val="28"/>
              </w:rPr>
              <w:t>Селянин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Фёдор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Евгеньевич</w:t>
            </w:r>
            <w:proofErr w:type="spellEnd"/>
          </w:p>
        </w:tc>
      </w:tr>
      <w:tr w:rsidR="003052FB" w:rsidRPr="00C403F5" w14:paraId="09D688A5" w14:textId="77777777" w:rsidTr="007C0FAC">
        <w:trPr>
          <w:trHeight w:hRule="exact" w:val="454"/>
          <w:jc w:val="center"/>
        </w:trPr>
        <w:tc>
          <w:tcPr>
            <w:tcW w:w="992" w:type="dxa"/>
          </w:tcPr>
          <w:p w14:paraId="6636A44D" w14:textId="77777777" w:rsidR="003052FB" w:rsidRPr="00C403F5" w:rsidRDefault="003052FB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403F5"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962" w:type="dxa"/>
            <w:vAlign w:val="center"/>
          </w:tcPr>
          <w:p w14:paraId="594A1362" w14:textId="1AEFD9E1" w:rsidR="003052FB" w:rsidRPr="007C0FAC" w:rsidRDefault="003052FB" w:rsidP="007C0FAC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7C0FAC">
              <w:rPr>
                <w:color w:val="000000"/>
                <w:sz w:val="28"/>
                <w:szCs w:val="28"/>
              </w:rPr>
              <w:t>Тепловодская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Анастасия</w:t>
            </w:r>
            <w:proofErr w:type="spellEnd"/>
            <w:r w:rsidRPr="007C0F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0FAC">
              <w:rPr>
                <w:color w:val="000000"/>
                <w:sz w:val="28"/>
                <w:szCs w:val="28"/>
              </w:rPr>
              <w:t>Валерьевна</w:t>
            </w:r>
            <w:proofErr w:type="spellEnd"/>
          </w:p>
        </w:tc>
      </w:tr>
      <w:tr w:rsidR="007C0FAC" w:rsidRPr="00C403F5" w14:paraId="0C018D90" w14:textId="77777777" w:rsidTr="007C0FAC">
        <w:trPr>
          <w:trHeight w:hRule="exact" w:val="454"/>
          <w:jc w:val="center"/>
        </w:trPr>
        <w:tc>
          <w:tcPr>
            <w:tcW w:w="992" w:type="dxa"/>
          </w:tcPr>
          <w:p w14:paraId="0EAC6FF9" w14:textId="518B01CA" w:rsidR="007C0FAC" w:rsidRPr="00C403F5" w:rsidRDefault="007C0FAC" w:rsidP="003052F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4962" w:type="dxa"/>
            <w:vAlign w:val="center"/>
          </w:tcPr>
          <w:p w14:paraId="08504F5E" w14:textId="3F356DE9" w:rsidR="007C0FAC" w:rsidRPr="007C0FAC" w:rsidRDefault="007C0FAC" w:rsidP="007C0FA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Карасев Сергей Александрович</w:t>
            </w:r>
          </w:p>
        </w:tc>
      </w:tr>
    </w:tbl>
    <w:p w14:paraId="492FFFD4" w14:textId="77777777" w:rsidR="00F36171" w:rsidRDefault="00F36171" w:rsidP="00F36171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4AF9CA53" w14:textId="77777777" w:rsidR="003052FB" w:rsidRDefault="003052FB" w:rsidP="003052FB">
      <w:pPr>
        <w:shd w:val="clear" w:color="auto" w:fill="FFFFFF"/>
        <w:jc w:val="center"/>
        <w:rPr>
          <w:b/>
          <w:sz w:val="28"/>
          <w:szCs w:val="28"/>
          <w:lang w:val="ru-RU"/>
        </w:rPr>
      </w:pPr>
      <w:bookmarkStart w:id="1" w:name="_Hlk130221407"/>
      <w:r w:rsidRPr="00F9696F">
        <w:rPr>
          <w:b/>
          <w:sz w:val="28"/>
          <w:szCs w:val="28"/>
          <w:lang w:val="ru-RU"/>
        </w:rPr>
        <w:t xml:space="preserve">Большие данные, искусственные интеллект, </w:t>
      </w:r>
    </w:p>
    <w:p w14:paraId="6BD3A47F" w14:textId="77777777" w:rsidR="003052FB" w:rsidRDefault="003052FB" w:rsidP="003052FB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9696F">
        <w:rPr>
          <w:b/>
          <w:sz w:val="28"/>
          <w:szCs w:val="28"/>
          <w:lang w:val="ru-RU"/>
        </w:rPr>
        <w:t>финансовые технологии и машинное обучение</w:t>
      </w:r>
    </w:p>
    <w:p w14:paraId="315A8DE1" w14:textId="77777777" w:rsidR="003052FB" w:rsidRPr="000B163C" w:rsidRDefault="003052FB" w:rsidP="003052FB">
      <w:pPr>
        <w:shd w:val="clear" w:color="auto" w:fill="FFFFFF"/>
        <w:jc w:val="center"/>
        <w:rPr>
          <w:b/>
          <w:sz w:val="6"/>
          <w:szCs w:val="6"/>
          <w:lang w:val="ru-RU"/>
        </w:rPr>
      </w:pPr>
    </w:p>
    <w:tbl>
      <w:tblPr>
        <w:tblStyle w:val="a4"/>
        <w:tblW w:w="5954" w:type="dxa"/>
        <w:jc w:val="center"/>
        <w:tblLook w:val="04A0" w:firstRow="1" w:lastRow="0" w:firstColumn="1" w:lastColumn="0" w:noHBand="0" w:noVBand="1"/>
      </w:tblPr>
      <w:tblGrid>
        <w:gridCol w:w="992"/>
        <w:gridCol w:w="4962"/>
      </w:tblGrid>
      <w:tr w:rsidR="003052FB" w:rsidRPr="00CB5500" w14:paraId="66CF9E18" w14:textId="77777777" w:rsidTr="00462EBC">
        <w:trPr>
          <w:trHeight w:hRule="exact" w:val="454"/>
          <w:jc w:val="center"/>
        </w:trPr>
        <w:tc>
          <w:tcPr>
            <w:tcW w:w="992" w:type="dxa"/>
          </w:tcPr>
          <w:p w14:paraId="7A01C062" w14:textId="77777777" w:rsidR="003052FB" w:rsidRPr="00CB5500" w:rsidRDefault="003052FB" w:rsidP="00462EBC">
            <w:pPr>
              <w:jc w:val="center"/>
              <w:rPr>
                <w:sz w:val="28"/>
                <w:szCs w:val="28"/>
              </w:rPr>
            </w:pPr>
            <w:r w:rsidRPr="00CB5500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14:paraId="303E7307" w14:textId="77777777" w:rsidR="003052FB" w:rsidRPr="00CB5500" w:rsidRDefault="003052FB" w:rsidP="00462EBC">
            <w:pPr>
              <w:jc w:val="center"/>
              <w:rPr>
                <w:sz w:val="28"/>
                <w:szCs w:val="28"/>
              </w:rPr>
            </w:pPr>
            <w:r w:rsidRPr="00CB550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  <w:lang w:val="ru-RU"/>
              </w:rPr>
              <w:t>ИО</w:t>
            </w:r>
            <w:r w:rsidRPr="00CB5500">
              <w:rPr>
                <w:sz w:val="28"/>
                <w:szCs w:val="28"/>
              </w:rPr>
              <w:t xml:space="preserve"> </w:t>
            </w:r>
          </w:p>
        </w:tc>
      </w:tr>
      <w:tr w:rsidR="00362877" w:rsidRPr="00CB5500" w14:paraId="76A64526" w14:textId="77777777" w:rsidTr="00362877">
        <w:trPr>
          <w:trHeight w:hRule="exact" w:val="454"/>
          <w:jc w:val="center"/>
        </w:trPr>
        <w:tc>
          <w:tcPr>
            <w:tcW w:w="992" w:type="dxa"/>
            <w:vAlign w:val="center"/>
          </w:tcPr>
          <w:p w14:paraId="45F0F4A8" w14:textId="77777777" w:rsidR="00362877" w:rsidRPr="00B2305E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r w:rsidRPr="00CB55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  <w:vAlign w:val="center"/>
          </w:tcPr>
          <w:p w14:paraId="47E6A720" w14:textId="6BB0B2E7" w:rsidR="00362877" w:rsidRPr="00362877" w:rsidRDefault="00362877" w:rsidP="00362877">
            <w:pPr>
              <w:jc w:val="center"/>
              <w:rPr>
                <w:sz w:val="28"/>
                <w:szCs w:val="28"/>
              </w:rPr>
            </w:pPr>
            <w:proofErr w:type="spellStart"/>
            <w:r w:rsidRPr="00362877">
              <w:rPr>
                <w:color w:val="000000"/>
                <w:sz w:val="28"/>
                <w:szCs w:val="28"/>
              </w:rPr>
              <w:t>Сараев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Андрей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</w:tr>
      <w:tr w:rsidR="00362877" w:rsidRPr="00CB5500" w14:paraId="0A5E572E" w14:textId="77777777" w:rsidTr="00362877">
        <w:trPr>
          <w:trHeight w:hRule="exact" w:val="454"/>
          <w:jc w:val="center"/>
        </w:trPr>
        <w:tc>
          <w:tcPr>
            <w:tcW w:w="992" w:type="dxa"/>
            <w:vAlign w:val="center"/>
          </w:tcPr>
          <w:p w14:paraId="63B7AA6E" w14:textId="77777777" w:rsidR="00362877" w:rsidRPr="00B2305E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r w:rsidRPr="00CB55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  <w:vAlign w:val="center"/>
          </w:tcPr>
          <w:p w14:paraId="18121FE5" w14:textId="74CC2666" w:rsidR="00362877" w:rsidRP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2877">
              <w:rPr>
                <w:color w:val="000000"/>
                <w:sz w:val="28"/>
                <w:szCs w:val="28"/>
              </w:rPr>
              <w:t>Лобанов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Дмитрий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</w:tr>
      <w:tr w:rsidR="00362877" w:rsidRPr="00CB5500" w14:paraId="72A813E9" w14:textId="77777777" w:rsidTr="00362877">
        <w:trPr>
          <w:trHeight w:hRule="exact" w:val="454"/>
          <w:jc w:val="center"/>
        </w:trPr>
        <w:tc>
          <w:tcPr>
            <w:tcW w:w="992" w:type="dxa"/>
            <w:vAlign w:val="center"/>
          </w:tcPr>
          <w:p w14:paraId="60434205" w14:textId="77777777" w:rsidR="00362877" w:rsidRPr="00B2305E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r w:rsidRPr="00CB5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  <w:vAlign w:val="center"/>
          </w:tcPr>
          <w:p w14:paraId="0F48B082" w14:textId="56EA1934" w:rsidR="00362877" w:rsidRP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2877">
              <w:rPr>
                <w:color w:val="000000"/>
                <w:sz w:val="28"/>
                <w:szCs w:val="28"/>
              </w:rPr>
              <w:t>Ларкин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Никита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Евгеньевич</w:t>
            </w:r>
            <w:proofErr w:type="spellEnd"/>
          </w:p>
        </w:tc>
      </w:tr>
      <w:tr w:rsidR="00362877" w:rsidRPr="00CB5500" w14:paraId="4EE717A8" w14:textId="77777777" w:rsidTr="00362877">
        <w:trPr>
          <w:trHeight w:hRule="exact" w:val="454"/>
          <w:jc w:val="center"/>
        </w:trPr>
        <w:tc>
          <w:tcPr>
            <w:tcW w:w="992" w:type="dxa"/>
            <w:vAlign w:val="center"/>
          </w:tcPr>
          <w:p w14:paraId="3510C3B0" w14:textId="77777777" w:rsidR="00362877" w:rsidRPr="006C3926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962" w:type="dxa"/>
            <w:vAlign w:val="center"/>
          </w:tcPr>
          <w:p w14:paraId="5F2FFC18" w14:textId="6DD5CD5C" w:rsidR="00362877" w:rsidRP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2877">
              <w:rPr>
                <w:color w:val="000000"/>
                <w:sz w:val="28"/>
                <w:szCs w:val="28"/>
              </w:rPr>
              <w:t>Кондрашин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Максим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Юрьевич</w:t>
            </w:r>
            <w:proofErr w:type="spellEnd"/>
          </w:p>
        </w:tc>
      </w:tr>
      <w:tr w:rsidR="00362877" w:rsidRPr="00CB5500" w14:paraId="2C49E052" w14:textId="77777777" w:rsidTr="00362877">
        <w:trPr>
          <w:trHeight w:hRule="exact" w:val="454"/>
          <w:jc w:val="center"/>
        </w:trPr>
        <w:tc>
          <w:tcPr>
            <w:tcW w:w="992" w:type="dxa"/>
            <w:vAlign w:val="center"/>
          </w:tcPr>
          <w:p w14:paraId="12837A4D" w14:textId="77777777" w:rsid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962" w:type="dxa"/>
            <w:vAlign w:val="center"/>
          </w:tcPr>
          <w:p w14:paraId="58F78F86" w14:textId="3E342AB9" w:rsidR="00362877" w:rsidRP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2877">
              <w:rPr>
                <w:color w:val="000000"/>
                <w:sz w:val="28"/>
                <w:szCs w:val="28"/>
              </w:rPr>
              <w:t>Дроздов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Тимофей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362877" w:rsidRPr="00CB5500" w14:paraId="26B48F22" w14:textId="77777777" w:rsidTr="00362877">
        <w:trPr>
          <w:trHeight w:hRule="exact" w:val="454"/>
          <w:jc w:val="center"/>
        </w:trPr>
        <w:tc>
          <w:tcPr>
            <w:tcW w:w="992" w:type="dxa"/>
            <w:vAlign w:val="center"/>
          </w:tcPr>
          <w:p w14:paraId="6E64678C" w14:textId="65A128FC" w:rsid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962" w:type="dxa"/>
            <w:vAlign w:val="center"/>
          </w:tcPr>
          <w:p w14:paraId="1CE56085" w14:textId="7257CF0D" w:rsidR="00362877" w:rsidRP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2877">
              <w:rPr>
                <w:color w:val="000000"/>
                <w:sz w:val="28"/>
                <w:szCs w:val="28"/>
              </w:rPr>
              <w:t>Муравлева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Арина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</w:tr>
      <w:tr w:rsidR="00362877" w:rsidRPr="00CB5500" w14:paraId="4A27010C" w14:textId="77777777" w:rsidTr="00362877">
        <w:trPr>
          <w:trHeight w:hRule="exact" w:val="454"/>
          <w:jc w:val="center"/>
        </w:trPr>
        <w:tc>
          <w:tcPr>
            <w:tcW w:w="992" w:type="dxa"/>
            <w:vAlign w:val="center"/>
          </w:tcPr>
          <w:p w14:paraId="667B20BB" w14:textId="2163B008" w:rsid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962" w:type="dxa"/>
            <w:vAlign w:val="center"/>
          </w:tcPr>
          <w:p w14:paraId="1CA3920F" w14:textId="2DAF0961" w:rsidR="00362877" w:rsidRP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2877">
              <w:rPr>
                <w:color w:val="000000"/>
                <w:sz w:val="28"/>
                <w:szCs w:val="28"/>
              </w:rPr>
              <w:t>Орешина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Евгеньевна</w:t>
            </w:r>
            <w:proofErr w:type="spellEnd"/>
          </w:p>
        </w:tc>
      </w:tr>
      <w:tr w:rsidR="00362877" w:rsidRPr="00CB5500" w14:paraId="49408845" w14:textId="77777777" w:rsidTr="00362877">
        <w:trPr>
          <w:trHeight w:hRule="exact" w:val="454"/>
          <w:jc w:val="center"/>
        </w:trPr>
        <w:tc>
          <w:tcPr>
            <w:tcW w:w="992" w:type="dxa"/>
            <w:vAlign w:val="center"/>
          </w:tcPr>
          <w:p w14:paraId="07458F63" w14:textId="20FCAE34" w:rsid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962" w:type="dxa"/>
            <w:vAlign w:val="center"/>
          </w:tcPr>
          <w:p w14:paraId="129A6C7C" w14:textId="2F079832" w:rsidR="00362877" w:rsidRP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2877">
              <w:rPr>
                <w:color w:val="000000"/>
                <w:sz w:val="28"/>
                <w:szCs w:val="28"/>
              </w:rPr>
              <w:t>Андреев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Антон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362877" w:rsidRPr="00CB5500" w14:paraId="4C763562" w14:textId="77777777" w:rsidTr="00362877">
        <w:trPr>
          <w:trHeight w:hRule="exact" w:val="454"/>
          <w:jc w:val="center"/>
        </w:trPr>
        <w:tc>
          <w:tcPr>
            <w:tcW w:w="992" w:type="dxa"/>
            <w:vAlign w:val="center"/>
          </w:tcPr>
          <w:p w14:paraId="53522C5B" w14:textId="45C15648" w:rsid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962" w:type="dxa"/>
            <w:vAlign w:val="center"/>
          </w:tcPr>
          <w:p w14:paraId="127C7A8D" w14:textId="5166745B" w:rsidR="00362877" w:rsidRP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2877">
              <w:rPr>
                <w:color w:val="000000"/>
                <w:sz w:val="28"/>
                <w:szCs w:val="28"/>
              </w:rPr>
              <w:t>Яриков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Михаил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</w:tr>
      <w:tr w:rsidR="00362877" w:rsidRPr="00CB5500" w14:paraId="1E8C44C5" w14:textId="77777777" w:rsidTr="00362877">
        <w:trPr>
          <w:trHeight w:hRule="exact" w:val="454"/>
          <w:jc w:val="center"/>
        </w:trPr>
        <w:tc>
          <w:tcPr>
            <w:tcW w:w="992" w:type="dxa"/>
            <w:vAlign w:val="center"/>
          </w:tcPr>
          <w:p w14:paraId="4190F39B" w14:textId="142823D8" w:rsid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962" w:type="dxa"/>
            <w:vAlign w:val="center"/>
          </w:tcPr>
          <w:p w14:paraId="70DE6316" w14:textId="628A97C1" w:rsidR="00362877" w:rsidRPr="00362877" w:rsidRDefault="00362877" w:rsidP="0036287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2877">
              <w:rPr>
                <w:color w:val="000000"/>
                <w:sz w:val="28"/>
                <w:szCs w:val="28"/>
              </w:rPr>
              <w:t>Курбатов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Илья</w:t>
            </w:r>
            <w:proofErr w:type="spellEnd"/>
            <w:r w:rsidRPr="003628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877"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</w:tr>
      <w:tr w:rsidR="0098451D" w:rsidRPr="00CB5500" w14:paraId="67D7E74B" w14:textId="77777777" w:rsidTr="00362877">
        <w:trPr>
          <w:trHeight w:hRule="exact" w:val="454"/>
          <w:jc w:val="center"/>
        </w:trPr>
        <w:tc>
          <w:tcPr>
            <w:tcW w:w="992" w:type="dxa"/>
            <w:vAlign w:val="center"/>
          </w:tcPr>
          <w:p w14:paraId="4A306120" w14:textId="2A1BA5EA" w:rsidR="0098451D" w:rsidRDefault="0098451D" w:rsidP="00362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3D0AF14D" w14:textId="535C58EA" w:rsidR="0098451D" w:rsidRPr="0098451D" w:rsidRDefault="0098451D" w:rsidP="003628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Титов Артем Алексеевич</w:t>
            </w:r>
          </w:p>
        </w:tc>
      </w:tr>
      <w:bookmarkEnd w:id="0"/>
      <w:bookmarkEnd w:id="1"/>
    </w:tbl>
    <w:p w14:paraId="517656FC" w14:textId="18BA457D" w:rsidR="002E2A4C" w:rsidRDefault="00000000" w:rsidP="00830FB6"/>
    <w:sectPr w:rsidR="002E2A4C" w:rsidSect="00830F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5D01"/>
    <w:multiLevelType w:val="hybridMultilevel"/>
    <w:tmpl w:val="6CB0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7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32"/>
    <w:rsid w:val="000544FA"/>
    <w:rsid w:val="00250632"/>
    <w:rsid w:val="002F0121"/>
    <w:rsid w:val="003052FB"/>
    <w:rsid w:val="00362877"/>
    <w:rsid w:val="007C0FAC"/>
    <w:rsid w:val="008263A0"/>
    <w:rsid w:val="00830CCC"/>
    <w:rsid w:val="00830FB6"/>
    <w:rsid w:val="0098451D"/>
    <w:rsid w:val="00A9340C"/>
    <w:rsid w:val="00C85EF0"/>
    <w:rsid w:val="00DE2BE4"/>
    <w:rsid w:val="00EA1014"/>
    <w:rsid w:val="00F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95FD"/>
  <w15:chartTrackingRefBased/>
  <w15:docId w15:val="{759D809A-2D64-44C6-B02A-BAE7A73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71"/>
    <w:pPr>
      <w:ind w:left="720"/>
      <w:contextualSpacing/>
    </w:pPr>
  </w:style>
  <w:style w:type="table" w:styleId="a4">
    <w:name w:val="Table Grid"/>
    <w:basedOn w:val="a1"/>
    <w:uiPriority w:val="39"/>
    <w:rsid w:val="00F3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3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3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Константин</dc:creator>
  <cp:keywords/>
  <dc:description/>
  <cp:lastModifiedBy>Анна Трифонова</cp:lastModifiedBy>
  <cp:revision>12</cp:revision>
  <dcterms:created xsi:type="dcterms:W3CDTF">2023-03-20T11:12:00Z</dcterms:created>
  <dcterms:modified xsi:type="dcterms:W3CDTF">2023-03-21T12:14:00Z</dcterms:modified>
</cp:coreProperties>
</file>